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B54171" w:rsidRPr="00903D5C" w:rsidTr="00B54171">
        <w:trPr>
          <w:trHeight w:val="388"/>
        </w:trPr>
        <w:tc>
          <w:tcPr>
            <w:tcW w:w="10490" w:type="dxa"/>
          </w:tcPr>
          <w:p w:rsidR="00B54171" w:rsidRPr="00903D5C" w:rsidRDefault="0099729E" w:rsidP="00B54171">
            <w:pPr>
              <w:rPr>
                <w:b/>
                <w:sz w:val="24"/>
                <w:szCs w:val="24"/>
              </w:rPr>
            </w:pPr>
            <w:r w:rsidRPr="0099729E">
              <w:rPr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1.55pt;margin-top:-36pt;width:520.5pt;height:34.8pt;z-index:251660288;mso-height-percent:200;mso-height-percent:200;mso-width-relative:margin;mso-height-relative:margin">
                  <v:textbox style="mso-fit-shape-to-text:t">
                    <w:txbxContent>
                      <w:p w:rsidR="0099729E" w:rsidRPr="0099729E" w:rsidRDefault="0099729E" w:rsidP="0099729E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lang w:val="sv-SE"/>
                          </w:rPr>
                        </w:pPr>
                        <w:r w:rsidRPr="0099729E">
                          <w:rPr>
                            <w:b/>
                            <w:sz w:val="28"/>
                            <w:szCs w:val="28"/>
                            <w:lang w:val="sv-SE"/>
                          </w:rPr>
                          <w:t xml:space="preserve">Urvalskriterier för </w:t>
                        </w:r>
                        <w:proofErr w:type="spellStart"/>
                        <w:r w:rsidRPr="0099729E">
                          <w:rPr>
                            <w:b/>
                            <w:sz w:val="28"/>
                            <w:szCs w:val="28"/>
                            <w:lang w:val="sv-SE"/>
                          </w:rPr>
                          <w:t>SydostLeader</w:t>
                        </w:r>
                        <w:proofErr w:type="spellEnd"/>
                        <w:r w:rsidRPr="0099729E">
                          <w:rPr>
                            <w:b/>
                            <w:sz w:val="28"/>
                            <w:szCs w:val="28"/>
                            <w:lang w:val="sv-SE"/>
                          </w:rPr>
                          <w:t xml:space="preserve"> 7 insatsområden</w:t>
                        </w:r>
                      </w:p>
                    </w:txbxContent>
                  </v:textbox>
                </v:shape>
              </w:pict>
            </w:r>
            <w:proofErr w:type="spellStart"/>
            <w:r w:rsidR="00B54171">
              <w:rPr>
                <w:b/>
                <w:sz w:val="24"/>
                <w:szCs w:val="24"/>
              </w:rPr>
              <w:t>Attraktionskraft</w:t>
            </w:r>
            <w:proofErr w:type="spellEnd"/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7825C2" w:rsidRDefault="00B54171" w:rsidP="00B54171">
            <w:pPr>
              <w:rPr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Utveckla</w:t>
            </w:r>
            <w:r>
              <w:rPr>
                <w:b/>
                <w:sz w:val="16"/>
                <w:szCs w:val="16"/>
                <w:lang w:val="sv-SE"/>
              </w:rPr>
              <w:t>s och skapas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attraktiva besöksmål och destinationer för en större marknad</w:t>
            </w:r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7825C2" w:rsidRDefault="00B54171" w:rsidP="00B54171">
            <w:pPr>
              <w:rPr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Främjas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entreprenörsandan och utvecklingen av mikro och småföretag</w:t>
            </w:r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7825C2" w:rsidRDefault="00B54171" w:rsidP="00B54171">
            <w:pPr>
              <w:rPr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Skapas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attraktionskraft genom miljöförbättrande åtgärder för utveckling av avrinningsområden</w:t>
            </w:r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7825C2" w:rsidRDefault="00B54171" w:rsidP="00B54171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Ökar servicen på landsbygd och skärgård</w:t>
            </w:r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rPr>
          <w:trHeight w:val="264"/>
        </w:trPr>
        <w:tc>
          <w:tcPr>
            <w:tcW w:w="10490" w:type="dxa"/>
          </w:tcPr>
          <w:p w:rsidR="00B54171" w:rsidRPr="00AF4489" w:rsidRDefault="00B54171" w:rsidP="00B54171">
            <w:pPr>
              <w:pStyle w:val="TableParagraph"/>
              <w:ind w:right="403"/>
              <w:rPr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 xml:space="preserve">Syftar </w:t>
            </w:r>
            <w:r>
              <w:rPr>
                <w:b/>
                <w:sz w:val="16"/>
                <w:szCs w:val="16"/>
                <w:lang w:val="sv-SE"/>
              </w:rPr>
              <w:t xml:space="preserve">projektet </w:t>
            </w:r>
            <w:r w:rsidRPr="001F4597">
              <w:rPr>
                <w:b/>
                <w:sz w:val="16"/>
                <w:szCs w:val="16"/>
                <w:lang w:val="sv-SE"/>
              </w:rPr>
              <w:t>till forskning, innovation och ny</w:t>
            </w:r>
            <w:r w:rsidRPr="001F4597">
              <w:rPr>
                <w:b/>
                <w:spacing w:val="-12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b/>
                <w:sz w:val="16"/>
                <w:szCs w:val="16"/>
                <w:lang w:val="sv-SE"/>
              </w:rPr>
              <w:t>teknik som länkar samman och</w:t>
            </w:r>
            <w:r>
              <w:rPr>
                <w:b/>
                <w:sz w:val="16"/>
                <w:szCs w:val="16"/>
                <w:lang w:val="sv-SE"/>
              </w:rPr>
              <w:t>/eller</w:t>
            </w:r>
            <w:r w:rsidRPr="001F4597">
              <w:rPr>
                <w:b/>
                <w:sz w:val="16"/>
                <w:szCs w:val="16"/>
                <w:lang w:val="sv-SE"/>
              </w:rPr>
              <w:t xml:space="preserve"> utvecklar samarbeten mellan stad och</w:t>
            </w:r>
            <w:r w:rsidRPr="001F4597">
              <w:rPr>
                <w:b/>
                <w:spacing w:val="-7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b/>
                <w:sz w:val="16"/>
                <w:szCs w:val="16"/>
                <w:lang w:val="sv-SE"/>
              </w:rPr>
              <w:t>landsbygd</w:t>
            </w:r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rPr>
          <w:trHeight w:val="267"/>
        </w:trPr>
        <w:tc>
          <w:tcPr>
            <w:tcW w:w="10490" w:type="dxa"/>
          </w:tcPr>
          <w:p w:rsidR="00B54171" w:rsidRPr="00B5173F" w:rsidRDefault="00B54171" w:rsidP="00B54171">
            <w:pPr>
              <w:pStyle w:val="TableParagraph"/>
              <w:spacing w:before="1"/>
              <w:ind w:right="403"/>
              <w:rPr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Utvecklas</w:t>
            </w:r>
            <w:r w:rsidRPr="001F4597">
              <w:rPr>
                <w:b/>
                <w:sz w:val="16"/>
                <w:szCs w:val="16"/>
                <w:lang w:val="sv-SE"/>
              </w:rPr>
              <w:t xml:space="preserve"> konkurrenskraften i mikro- och småföretag</w:t>
            </w:r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7825C2" w:rsidRDefault="00B54171" w:rsidP="00B54171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Stärker anpassningsförmågan hos sysselsatta kvinnor och män på arbetsmarknaden</w:t>
            </w:r>
          </w:p>
        </w:tc>
      </w:tr>
      <w:tr w:rsidR="00B54171" w:rsidRPr="00B54171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7825C2" w:rsidRDefault="00B54171" w:rsidP="00B54171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Stärker anställningsbarheten hos kvinnor och män som befinner sig långt från</w:t>
            </w:r>
            <w:r w:rsidRPr="007825C2">
              <w:rPr>
                <w:b/>
                <w:spacing w:val="-10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b/>
                <w:sz w:val="16"/>
                <w:szCs w:val="16"/>
                <w:lang w:val="sv-SE"/>
              </w:rPr>
              <w:t>arbetsmarknaden</w:t>
            </w:r>
          </w:p>
        </w:tc>
      </w:tr>
      <w:tr w:rsidR="00B54171" w:rsidRPr="00AF4489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B54171" w:rsidRDefault="00B54171" w:rsidP="00B54171">
            <w:pPr>
              <w:rPr>
                <w:b/>
                <w:sz w:val="20"/>
                <w:szCs w:val="20"/>
              </w:rPr>
            </w:pPr>
            <w:proofErr w:type="spellStart"/>
            <w:r w:rsidRPr="00B54171">
              <w:rPr>
                <w:b/>
                <w:sz w:val="20"/>
                <w:szCs w:val="20"/>
              </w:rPr>
              <w:t>Horisontella</w:t>
            </w:r>
            <w:proofErr w:type="spellEnd"/>
            <w:r w:rsidRPr="00B541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4171">
              <w:rPr>
                <w:b/>
                <w:sz w:val="20"/>
                <w:szCs w:val="20"/>
              </w:rPr>
              <w:t>mål</w:t>
            </w:r>
            <w:proofErr w:type="spellEnd"/>
          </w:p>
        </w:tc>
      </w:tr>
      <w:tr w:rsidR="00B54171" w:rsidRPr="004729C6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7825C2" w:rsidRDefault="00B54171" w:rsidP="00B54171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 xml:space="preserve">Hållbar utveckling, </w:t>
            </w:r>
          </w:p>
          <w:p w:rsidR="00B54171" w:rsidRPr="007825C2" w:rsidRDefault="00B54171" w:rsidP="00B54171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Jämställdhet och jämlikhet,</w:t>
            </w:r>
          </w:p>
          <w:p w:rsidR="00B54171" w:rsidRPr="007825C2" w:rsidRDefault="00B54171" w:rsidP="00B54171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Likabehandling och ickediskriminering,</w:t>
            </w:r>
          </w:p>
          <w:p w:rsidR="00B54171" w:rsidRPr="007825C2" w:rsidRDefault="00B54171" w:rsidP="00B54171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Integration,</w:t>
            </w:r>
          </w:p>
          <w:p w:rsidR="00B54171" w:rsidRPr="007825C2" w:rsidRDefault="00B54171" w:rsidP="00B54171">
            <w:pPr>
              <w:ind w:right="-89"/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Barn och Ungdomsperspektiv,</w:t>
            </w:r>
            <w:r w:rsidRPr="007825C2">
              <w:rPr>
                <w:b/>
                <w:spacing w:val="-11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b/>
                <w:sz w:val="16"/>
                <w:szCs w:val="16"/>
                <w:lang w:val="sv-SE"/>
              </w:rPr>
              <w:t>Innovation och</w:t>
            </w:r>
            <w:r w:rsidRPr="007825C2">
              <w:rPr>
                <w:b/>
                <w:spacing w:val="-8"/>
                <w:sz w:val="16"/>
                <w:szCs w:val="16"/>
                <w:lang w:val="sv-SE"/>
              </w:rPr>
              <w:t xml:space="preserve"> en</w:t>
            </w:r>
            <w:r w:rsidRPr="007825C2">
              <w:rPr>
                <w:b/>
                <w:sz w:val="16"/>
                <w:szCs w:val="16"/>
                <w:lang w:val="sv-SE"/>
              </w:rPr>
              <w:t>treprenörskap</w:t>
            </w:r>
          </w:p>
        </w:tc>
      </w:tr>
      <w:tr w:rsidR="00B54171" w:rsidRPr="004729C6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B54171" w:rsidRDefault="00B54171" w:rsidP="00B54171">
            <w:pPr>
              <w:pStyle w:val="TableParagraph"/>
              <w:ind w:right="34"/>
              <w:rPr>
                <w:b/>
                <w:sz w:val="20"/>
                <w:szCs w:val="20"/>
                <w:lang w:val="sv-SE"/>
              </w:rPr>
            </w:pPr>
            <w:r w:rsidRPr="00B54171">
              <w:rPr>
                <w:b/>
                <w:sz w:val="20"/>
                <w:szCs w:val="20"/>
                <w:lang w:val="sv-SE"/>
              </w:rPr>
              <w:t>Framgångsfaktorer och lokal kännedom</w:t>
            </w:r>
          </w:p>
        </w:tc>
      </w:tr>
      <w:tr w:rsidR="00B54171" w:rsidRPr="004729C6" w:rsidTr="00B541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90" w:type="dxa"/>
          </w:tcPr>
          <w:p w:rsidR="00B54171" w:rsidRPr="004729C6" w:rsidRDefault="00B54171" w:rsidP="00B54171">
            <w:pPr>
              <w:pStyle w:val="TableParagraph"/>
              <w:ind w:right="53"/>
              <w:rPr>
                <w:rFonts w:cs="Calibri"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Projektplanen har en tydlig behovsbeskrivning,</w:t>
            </w:r>
          </w:p>
          <w:p w:rsidR="00B54171" w:rsidRPr="001F4597" w:rsidRDefault="00B54171" w:rsidP="00B54171">
            <w:pPr>
              <w:pStyle w:val="TableParagraph"/>
              <w:ind w:right="-89"/>
              <w:rPr>
                <w:b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 xml:space="preserve">Projektplanen beskriver en genomtänkt och realistisk fortsättning efter projekttiden, </w:t>
            </w:r>
          </w:p>
          <w:p w:rsidR="00B54171" w:rsidRPr="001F4597" w:rsidRDefault="00B54171" w:rsidP="00B54171">
            <w:pPr>
              <w:pStyle w:val="TableParagraph"/>
              <w:ind w:right="-108"/>
              <w:rPr>
                <w:b/>
                <w:sz w:val="16"/>
                <w:szCs w:val="16"/>
                <w:lang w:val="sv-SE"/>
              </w:rPr>
            </w:pPr>
            <w:proofErr w:type="spellStart"/>
            <w:r w:rsidRPr="001F4597">
              <w:rPr>
                <w:b/>
                <w:sz w:val="16"/>
                <w:szCs w:val="16"/>
                <w:lang w:val="sv-SE"/>
              </w:rPr>
              <w:t>Projektägaren</w:t>
            </w:r>
            <w:proofErr w:type="spellEnd"/>
            <w:r w:rsidRPr="001F4597">
              <w:rPr>
                <w:b/>
                <w:sz w:val="16"/>
                <w:szCs w:val="16"/>
                <w:lang w:val="sv-SE"/>
              </w:rPr>
              <w:t xml:space="preserve"> har organisatorisk genomförandeförmåga, </w:t>
            </w:r>
          </w:p>
          <w:p w:rsidR="00B54171" w:rsidRPr="007825C2" w:rsidRDefault="00B54171" w:rsidP="00B54171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Projektet har förankring i trepartnerskapet</w:t>
            </w:r>
          </w:p>
        </w:tc>
      </w:tr>
    </w:tbl>
    <w:p w:rsidR="00351B5E" w:rsidRDefault="00351B5E" w:rsidP="00351B5E">
      <w:pPr>
        <w:spacing w:line="292" w:lineRule="exact"/>
      </w:pPr>
    </w:p>
    <w:tbl>
      <w:tblPr>
        <w:tblpPr w:leftFromText="141" w:rightFromText="141" w:vertAnchor="text" w:horzAnchor="margin" w:tblpY="46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B54171" w:rsidRPr="00903D5C" w:rsidTr="0099729E">
        <w:trPr>
          <w:trHeight w:val="388"/>
        </w:trPr>
        <w:tc>
          <w:tcPr>
            <w:tcW w:w="10418" w:type="dxa"/>
          </w:tcPr>
          <w:p w:rsidR="00B54171" w:rsidRPr="00903D5C" w:rsidRDefault="00B54171" w:rsidP="009972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Fiske- </w:t>
            </w:r>
            <w:proofErr w:type="spellStart"/>
            <w:r>
              <w:rPr>
                <w:b/>
                <w:sz w:val="24"/>
                <w:szCs w:val="24"/>
              </w:rPr>
              <w:t>och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vattenområden</w:t>
            </w:r>
            <w:proofErr w:type="spellEnd"/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ind w:right="-108"/>
              <w:rPr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Utvecklas och testas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en</w:t>
            </w:r>
            <w:r>
              <w:rPr>
                <w:b/>
                <w:sz w:val="16"/>
                <w:szCs w:val="16"/>
                <w:lang w:val="sv-SE"/>
              </w:rPr>
              <w:t xml:space="preserve"> lokal/regional samförvaltnings</w:t>
            </w:r>
            <w:r w:rsidRPr="007825C2">
              <w:rPr>
                <w:b/>
                <w:sz w:val="16"/>
                <w:szCs w:val="16"/>
                <w:lang w:val="sv-SE"/>
              </w:rPr>
              <w:t>modell till havs samt viktiga sjöar, åar och andra vatten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Förbättra</w:t>
            </w:r>
            <w:r>
              <w:rPr>
                <w:b/>
                <w:sz w:val="16"/>
                <w:szCs w:val="16"/>
                <w:lang w:val="sv-SE"/>
              </w:rPr>
              <w:t>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miljön i vattenavrinningsområden och hav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ind w:right="-108"/>
              <w:rPr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Innehåller projektet kvalitetsförbättringar/produkt</w:t>
            </w:r>
            <w:r w:rsidRPr="007825C2">
              <w:rPr>
                <w:b/>
                <w:sz w:val="16"/>
                <w:szCs w:val="16"/>
                <w:lang w:val="sv-SE"/>
              </w:rPr>
              <w:t>utveckling och diversifiering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 xml:space="preserve">Stärks </w:t>
            </w:r>
            <w:r w:rsidRPr="007825C2">
              <w:rPr>
                <w:b/>
                <w:sz w:val="16"/>
                <w:szCs w:val="16"/>
                <w:lang w:val="sv-SE"/>
              </w:rPr>
              <w:t>anpassningsförmågan hos sysselsatta kvinnor och män på arbetsmarknaden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Stärks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anställningsbarheten hos kvinnor och män som befinner sig långt från</w:t>
            </w:r>
            <w:r w:rsidRPr="007825C2">
              <w:rPr>
                <w:b/>
                <w:spacing w:val="-10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b/>
                <w:sz w:val="16"/>
                <w:szCs w:val="16"/>
                <w:lang w:val="sv-SE"/>
              </w:rPr>
              <w:t>arbetsmarknaden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B54171" w:rsidRDefault="00B54171" w:rsidP="0099729E">
            <w:pPr>
              <w:rPr>
                <w:b/>
                <w:sz w:val="20"/>
                <w:szCs w:val="20"/>
              </w:rPr>
            </w:pPr>
            <w:proofErr w:type="spellStart"/>
            <w:r w:rsidRPr="00B54171">
              <w:rPr>
                <w:b/>
                <w:sz w:val="20"/>
                <w:szCs w:val="20"/>
              </w:rPr>
              <w:t>Horisontella</w:t>
            </w:r>
            <w:proofErr w:type="spellEnd"/>
            <w:r w:rsidRPr="00B5417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54171">
              <w:rPr>
                <w:b/>
                <w:sz w:val="20"/>
                <w:szCs w:val="20"/>
              </w:rPr>
              <w:t>mål</w:t>
            </w:r>
            <w:proofErr w:type="spellEnd"/>
          </w:p>
        </w:tc>
      </w:tr>
      <w:tr w:rsidR="00B54171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 xml:space="preserve">Hållbar utveckling, </w:t>
            </w:r>
          </w:p>
          <w:p w:rsidR="00B54171" w:rsidRPr="007825C2" w:rsidRDefault="00B54171" w:rsidP="0099729E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Jämställdhet och jämlikhet,</w:t>
            </w:r>
          </w:p>
          <w:p w:rsidR="00B54171" w:rsidRPr="007825C2" w:rsidRDefault="00B54171" w:rsidP="0099729E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Likabehandling och ickediskriminering,</w:t>
            </w:r>
          </w:p>
          <w:p w:rsidR="00B54171" w:rsidRPr="007825C2" w:rsidRDefault="00B54171" w:rsidP="0099729E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Integration,</w:t>
            </w:r>
          </w:p>
          <w:p w:rsidR="00B54171" w:rsidRPr="007825C2" w:rsidRDefault="00B54171" w:rsidP="0099729E">
            <w:pPr>
              <w:ind w:right="-89"/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Barn och Ungdomsperspektiv,</w:t>
            </w:r>
            <w:r w:rsidRPr="007825C2">
              <w:rPr>
                <w:b/>
                <w:spacing w:val="-11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b/>
                <w:sz w:val="16"/>
                <w:szCs w:val="16"/>
                <w:lang w:val="sv-SE"/>
              </w:rPr>
              <w:t>Innovation och</w:t>
            </w:r>
            <w:r w:rsidRPr="007825C2">
              <w:rPr>
                <w:b/>
                <w:spacing w:val="-8"/>
                <w:sz w:val="16"/>
                <w:szCs w:val="16"/>
                <w:lang w:val="sv-SE"/>
              </w:rPr>
              <w:t xml:space="preserve"> en</w:t>
            </w:r>
            <w:r w:rsidRPr="007825C2">
              <w:rPr>
                <w:b/>
                <w:sz w:val="16"/>
                <w:szCs w:val="16"/>
                <w:lang w:val="sv-SE"/>
              </w:rPr>
              <w:t>treprenörskap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B54171" w:rsidRDefault="00B54171" w:rsidP="0099729E">
            <w:pPr>
              <w:pStyle w:val="TableParagraph"/>
              <w:ind w:right="34"/>
              <w:rPr>
                <w:b/>
                <w:sz w:val="20"/>
                <w:szCs w:val="20"/>
                <w:lang w:val="sv-SE"/>
              </w:rPr>
            </w:pPr>
            <w:r w:rsidRPr="00B54171">
              <w:rPr>
                <w:b/>
                <w:sz w:val="20"/>
                <w:szCs w:val="20"/>
                <w:lang w:val="sv-SE"/>
              </w:rPr>
              <w:t>Framgångsfaktorer och lokal kännedom</w:t>
            </w:r>
          </w:p>
        </w:tc>
      </w:tr>
      <w:tr w:rsidR="00B54171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4729C6" w:rsidRDefault="00B54171" w:rsidP="0099729E">
            <w:pPr>
              <w:pStyle w:val="TableParagraph"/>
              <w:ind w:right="53"/>
              <w:rPr>
                <w:rFonts w:cs="Calibri"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Projektplanen har en tydlig behovsbeskrivning,</w:t>
            </w:r>
          </w:p>
          <w:p w:rsidR="00B54171" w:rsidRPr="001F4597" w:rsidRDefault="00B54171" w:rsidP="0099729E">
            <w:pPr>
              <w:pStyle w:val="TableParagraph"/>
              <w:ind w:right="-89"/>
              <w:rPr>
                <w:b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 xml:space="preserve">Projektplanen beskriver en genomtänkt och realistisk fortsättning efter projekttiden, </w:t>
            </w:r>
          </w:p>
          <w:p w:rsidR="00B54171" w:rsidRPr="001F4597" w:rsidRDefault="00B54171" w:rsidP="0099729E">
            <w:pPr>
              <w:pStyle w:val="TableParagraph"/>
              <w:ind w:right="-108"/>
              <w:rPr>
                <w:b/>
                <w:sz w:val="16"/>
                <w:szCs w:val="16"/>
                <w:lang w:val="sv-SE"/>
              </w:rPr>
            </w:pPr>
            <w:proofErr w:type="spellStart"/>
            <w:r w:rsidRPr="001F4597">
              <w:rPr>
                <w:b/>
                <w:sz w:val="16"/>
                <w:szCs w:val="16"/>
                <w:lang w:val="sv-SE"/>
              </w:rPr>
              <w:t>Projektägaren</w:t>
            </w:r>
            <w:proofErr w:type="spellEnd"/>
            <w:r w:rsidRPr="001F4597">
              <w:rPr>
                <w:b/>
                <w:sz w:val="16"/>
                <w:szCs w:val="16"/>
                <w:lang w:val="sv-SE"/>
              </w:rPr>
              <w:t xml:space="preserve"> har organisatorisk genomförandeförmåga, </w:t>
            </w:r>
          </w:p>
          <w:p w:rsidR="00B54171" w:rsidRPr="007825C2" w:rsidRDefault="00B54171" w:rsidP="0099729E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Projektet har förankring i trepartnerskapet</w:t>
            </w:r>
          </w:p>
        </w:tc>
      </w:tr>
    </w:tbl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tbl>
      <w:tblPr>
        <w:tblpPr w:leftFromText="141" w:rightFromText="141" w:vertAnchor="text" w:horzAnchor="margin" w:tblpY="53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B54171" w:rsidRPr="00903D5C" w:rsidTr="0099729E">
        <w:trPr>
          <w:trHeight w:val="388"/>
        </w:trPr>
        <w:tc>
          <w:tcPr>
            <w:tcW w:w="10418" w:type="dxa"/>
          </w:tcPr>
          <w:p w:rsidR="00B54171" w:rsidRPr="00B54171" w:rsidRDefault="00B54171" w:rsidP="0099729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54171">
              <w:rPr>
                <w:rFonts w:ascii="Calibri" w:eastAsia="Calibri" w:hAnsi="Calibri" w:cs="Times New Roman"/>
                <w:b/>
                <w:sz w:val="24"/>
                <w:szCs w:val="24"/>
              </w:rPr>
              <w:t>Miljö</w:t>
            </w:r>
            <w:proofErr w:type="spellEnd"/>
            <w:r w:rsidRPr="00B541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54171">
              <w:rPr>
                <w:rFonts w:ascii="Calibri" w:eastAsia="Calibri" w:hAnsi="Calibri" w:cs="Times New Roman"/>
                <w:b/>
                <w:sz w:val="24"/>
                <w:szCs w:val="24"/>
              </w:rPr>
              <w:t>energi</w:t>
            </w:r>
            <w:proofErr w:type="spellEnd"/>
            <w:r w:rsidRPr="00B541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4171">
              <w:rPr>
                <w:rFonts w:ascii="Calibri" w:eastAsia="Calibri" w:hAnsi="Calibri" w:cs="Times New Roman"/>
                <w:b/>
                <w:sz w:val="24"/>
                <w:szCs w:val="24"/>
              </w:rPr>
              <w:t>och</w:t>
            </w:r>
            <w:proofErr w:type="spellEnd"/>
            <w:r w:rsidRPr="00B5417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4171">
              <w:rPr>
                <w:rFonts w:ascii="Calibri" w:eastAsia="Calibri" w:hAnsi="Calibri" w:cs="Times New Roman"/>
                <w:b/>
                <w:sz w:val="24"/>
                <w:szCs w:val="24"/>
              </w:rPr>
              <w:t>klimat</w:t>
            </w:r>
            <w:proofErr w:type="spellEnd"/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ind w:right="-108"/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Skapas l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evande sjöar, kust, skärgård och vattendrag/vattenmiljö i balans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Ges 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amverkansmodeller för gemensamma åtgärder med aktörer inom och utom området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rFonts w:ascii="Calibri" w:eastAsia="Calibri" w:hAnsi="Calibri" w:cs="Times New Roman"/>
                <w:lang w:val="sv-SE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  och</w:t>
            </w:r>
            <w:proofErr w:type="gramEnd"/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utvecklas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nätverk mellan parter som kan komplettera och tillföra varandra kompetenser och idéer inom områdena miljö, energi och klimat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199"/>
        </w:trPr>
        <w:tc>
          <w:tcPr>
            <w:tcW w:w="10418" w:type="dxa"/>
          </w:tcPr>
          <w:p w:rsidR="00B54171" w:rsidRPr="00AF4489" w:rsidRDefault="00B54171" w:rsidP="0099729E">
            <w:pPr>
              <w:pStyle w:val="TableParagraph"/>
              <w:spacing w:before="1"/>
              <w:ind w:right="403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Syftar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projektet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till forskning, innovation och ny</w:t>
            </w:r>
            <w:r w:rsidRPr="001F4597">
              <w:rPr>
                <w:rFonts w:ascii="Calibri" w:eastAsia="Calibri" w:hAnsi="Calibri" w:cs="Times New Roman"/>
                <w:b/>
                <w:spacing w:val="-12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teknik som länkar samman och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/eller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utvecklar samarbeten mellan stad och</w:t>
            </w:r>
            <w:r w:rsidRPr="001F4597">
              <w:rPr>
                <w:rFonts w:ascii="Calibri" w:eastAsia="Calibri" w:hAnsi="Calibri" w:cs="Times New Roman"/>
                <w:b/>
                <w:spacing w:val="-7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landsbygd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274"/>
        </w:trPr>
        <w:tc>
          <w:tcPr>
            <w:tcW w:w="10418" w:type="dxa"/>
          </w:tcPr>
          <w:p w:rsidR="00B54171" w:rsidRPr="00B5173F" w:rsidRDefault="00B54171" w:rsidP="0099729E">
            <w:pPr>
              <w:pStyle w:val="TableParagraph"/>
              <w:spacing w:before="1"/>
              <w:ind w:right="403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Utvecklas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konkurrenskraften i mikro- och småföretag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anpassningsförmågan hos sysselsatta kvinnor och män på arbetsmarknaden</w:t>
            </w:r>
          </w:p>
        </w:tc>
      </w:tr>
      <w:tr w:rsidR="00B54171" w:rsidRPr="00B54171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anställningsbarheten hos kvinnor och män som befinner sig långt från</w:t>
            </w:r>
            <w:r w:rsidRPr="007825C2">
              <w:rPr>
                <w:rFonts w:ascii="Calibri" w:eastAsia="Calibri" w:hAnsi="Calibri" w:cs="Times New Roman"/>
                <w:b/>
                <w:spacing w:val="-10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arbetsmarknaden</w:t>
            </w:r>
          </w:p>
        </w:tc>
      </w:tr>
      <w:tr w:rsidR="00B54171" w:rsidRPr="00AF448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B54171" w:rsidRDefault="00B54171" w:rsidP="0099729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B54171">
              <w:rPr>
                <w:rFonts w:ascii="Calibri" w:eastAsia="Calibri" w:hAnsi="Calibri" w:cs="Times New Roman"/>
                <w:b/>
                <w:sz w:val="20"/>
                <w:szCs w:val="20"/>
              </w:rPr>
              <w:t>Horisontella</w:t>
            </w:r>
            <w:proofErr w:type="spellEnd"/>
            <w:r w:rsidRPr="00B5417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4171">
              <w:rPr>
                <w:rFonts w:ascii="Calibri" w:eastAsia="Calibri" w:hAnsi="Calibri" w:cs="Times New Roman"/>
                <w:b/>
                <w:sz w:val="20"/>
                <w:szCs w:val="20"/>
              </w:rPr>
              <w:t>mål</w:t>
            </w:r>
            <w:proofErr w:type="spellEnd"/>
          </w:p>
        </w:tc>
      </w:tr>
      <w:tr w:rsidR="00B54171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7825C2" w:rsidRDefault="00B54171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Hållbar utveckling, </w:t>
            </w:r>
          </w:p>
          <w:p w:rsidR="00B54171" w:rsidRPr="007825C2" w:rsidRDefault="00B54171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Jämställdhet och jämlikhet,</w:t>
            </w:r>
          </w:p>
          <w:p w:rsidR="00B54171" w:rsidRPr="007825C2" w:rsidRDefault="00B54171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Likabehandling och ickediskriminering,</w:t>
            </w:r>
          </w:p>
          <w:p w:rsidR="00B54171" w:rsidRPr="007825C2" w:rsidRDefault="00B54171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Integration,</w:t>
            </w:r>
          </w:p>
          <w:p w:rsidR="00B54171" w:rsidRPr="007825C2" w:rsidRDefault="00B54171" w:rsidP="0099729E">
            <w:pPr>
              <w:ind w:right="-89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Barn och Ungdomsperspektiv,</w:t>
            </w:r>
            <w:r w:rsidRPr="007825C2">
              <w:rPr>
                <w:rFonts w:ascii="Calibri" w:eastAsia="Calibri" w:hAnsi="Calibri" w:cs="Times New Roman"/>
                <w:b/>
                <w:spacing w:val="-11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Innovation och</w:t>
            </w:r>
            <w:r w:rsidRPr="007825C2">
              <w:rPr>
                <w:rFonts w:ascii="Calibri" w:eastAsia="Calibri" w:hAnsi="Calibri" w:cs="Times New Roman"/>
                <w:b/>
                <w:spacing w:val="-8"/>
                <w:sz w:val="16"/>
                <w:szCs w:val="16"/>
                <w:lang w:val="sv-SE"/>
              </w:rPr>
              <w:t xml:space="preserve"> en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treprenörskap</w:t>
            </w:r>
          </w:p>
        </w:tc>
      </w:tr>
      <w:tr w:rsidR="00B54171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B54171" w:rsidRDefault="00B54171" w:rsidP="0099729E">
            <w:pPr>
              <w:pStyle w:val="TableParagraph"/>
              <w:ind w:right="34"/>
              <w:rPr>
                <w:rFonts w:ascii="Calibri" w:eastAsia="Calibri" w:hAnsi="Calibri" w:cs="Times New Roman"/>
                <w:b/>
                <w:sz w:val="20"/>
                <w:szCs w:val="20"/>
                <w:lang w:val="sv-SE"/>
              </w:rPr>
            </w:pPr>
            <w:r w:rsidRPr="00B54171">
              <w:rPr>
                <w:rFonts w:ascii="Calibri" w:eastAsia="Calibri" w:hAnsi="Calibri" w:cs="Times New Roman"/>
                <w:b/>
                <w:sz w:val="20"/>
                <w:szCs w:val="20"/>
                <w:lang w:val="sv-SE"/>
              </w:rPr>
              <w:t>Framgångsfaktorer och lokal kännedom</w:t>
            </w:r>
          </w:p>
        </w:tc>
      </w:tr>
      <w:tr w:rsidR="00B54171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54171" w:rsidRPr="004729C6" w:rsidRDefault="00B54171" w:rsidP="0099729E">
            <w:pPr>
              <w:pStyle w:val="TableParagraph"/>
              <w:ind w:right="53"/>
              <w:rPr>
                <w:rFonts w:ascii="Calibri" w:eastAsia="Calibri" w:hAnsi="Calibri" w:cs="Calibri"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Projektplanen har en tydlig behovsbeskrivning,</w:t>
            </w:r>
          </w:p>
          <w:p w:rsidR="00B54171" w:rsidRPr="001F4597" w:rsidRDefault="00B54171" w:rsidP="0099729E">
            <w:pPr>
              <w:pStyle w:val="TableParagraph"/>
              <w:ind w:right="-89"/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Projektplanen beskriver en genomtänkt och realistisk fortsättning efter projekttiden, </w:t>
            </w:r>
          </w:p>
          <w:p w:rsidR="00B54171" w:rsidRPr="001F4597" w:rsidRDefault="00B54171" w:rsidP="0099729E">
            <w:pPr>
              <w:pStyle w:val="TableParagraph"/>
              <w:ind w:right="-108"/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proofErr w:type="spellStart"/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Projektägaren</w:t>
            </w:r>
            <w:proofErr w:type="spellEnd"/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har organisatorisk genomförandeförmåga, </w:t>
            </w:r>
          </w:p>
          <w:p w:rsidR="00B54171" w:rsidRPr="007825C2" w:rsidRDefault="00B54171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Projektet har förankring i trepartnerskapet</w:t>
            </w:r>
          </w:p>
        </w:tc>
      </w:tr>
    </w:tbl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Pr="004729C6" w:rsidRDefault="00351B5E" w:rsidP="00351B5E">
      <w:pPr>
        <w:rPr>
          <w:sz w:val="16"/>
          <w:szCs w:val="16"/>
        </w:rPr>
      </w:pPr>
      <w:bookmarkStart w:id="0" w:name="_GoBack"/>
      <w:bookmarkEnd w:id="0"/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tbl>
      <w:tblPr>
        <w:tblpPr w:leftFromText="141" w:rightFromText="141" w:vertAnchor="text" w:horzAnchor="margin" w:tblpY="14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AB0300" w:rsidRPr="00903D5C" w:rsidTr="00AB0300">
        <w:trPr>
          <w:trHeight w:val="388"/>
        </w:trPr>
        <w:tc>
          <w:tcPr>
            <w:tcW w:w="10418" w:type="dxa"/>
          </w:tcPr>
          <w:p w:rsidR="00AB0300" w:rsidRPr="00903D5C" w:rsidRDefault="00AB0300" w:rsidP="00AB030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Företagande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och</w:t>
            </w:r>
            <w:proofErr w:type="spellEnd"/>
            <w:r>
              <w:rPr>
                <w:b/>
                <w:sz w:val="24"/>
                <w:szCs w:val="24"/>
              </w:rPr>
              <w:t xml:space="preserve"> innovation</w:t>
            </w:r>
          </w:p>
        </w:tc>
      </w:tr>
      <w:tr w:rsidR="00AB0300" w:rsidRPr="00B54171" w:rsidTr="00AB03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AB0300" w:rsidRPr="007825C2" w:rsidRDefault="00AB0300" w:rsidP="00AB0300">
            <w:pPr>
              <w:rPr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Ökas förståelsen och skapas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bättre förutsättningar för individer med unika idéer inför och/eller under </w:t>
            </w:r>
            <w:proofErr w:type="spellStart"/>
            <w:r w:rsidRPr="007825C2">
              <w:rPr>
                <w:b/>
                <w:sz w:val="16"/>
                <w:szCs w:val="16"/>
                <w:lang w:val="sv-SE"/>
              </w:rPr>
              <w:t>uppstarten</w:t>
            </w:r>
            <w:proofErr w:type="spellEnd"/>
            <w:r w:rsidRPr="007825C2">
              <w:rPr>
                <w:b/>
                <w:sz w:val="16"/>
                <w:szCs w:val="16"/>
                <w:lang w:val="sv-SE"/>
              </w:rPr>
              <w:t xml:space="preserve"> av egen verksamhet</w:t>
            </w:r>
          </w:p>
        </w:tc>
      </w:tr>
      <w:tr w:rsidR="00AB0300" w:rsidRPr="00B54171" w:rsidTr="00AB03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AB0300" w:rsidRPr="007825C2" w:rsidRDefault="00AB0300" w:rsidP="00AB0300">
            <w:pPr>
              <w:rPr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 xml:space="preserve">Ökas </w:t>
            </w:r>
            <w:r w:rsidRPr="007825C2">
              <w:rPr>
                <w:b/>
                <w:sz w:val="16"/>
                <w:szCs w:val="16"/>
                <w:lang w:val="sv-SE"/>
              </w:rPr>
              <w:t>konkurrenskraften hos nystartade mikro- och småföretag</w:t>
            </w:r>
          </w:p>
        </w:tc>
      </w:tr>
      <w:tr w:rsidR="00AB0300" w:rsidRPr="00B54171" w:rsidTr="00AB0300">
        <w:tblPrEx>
          <w:tblCellMar>
            <w:left w:w="108" w:type="dxa"/>
            <w:right w:w="108" w:type="dxa"/>
          </w:tblCellMar>
          <w:tblLook w:val="04A0"/>
        </w:tblPrEx>
        <w:trPr>
          <w:trHeight w:val="166"/>
        </w:trPr>
        <w:tc>
          <w:tcPr>
            <w:tcW w:w="10418" w:type="dxa"/>
          </w:tcPr>
          <w:p w:rsidR="00AB0300" w:rsidRPr="007825C2" w:rsidRDefault="00AB0300" w:rsidP="00AB0300">
            <w:pPr>
              <w:rPr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Ökas</w:t>
            </w:r>
            <w:r w:rsidRPr="007825C2">
              <w:rPr>
                <w:b/>
                <w:sz w:val="16"/>
                <w:szCs w:val="16"/>
                <w:lang w:val="sv-SE"/>
              </w:rPr>
              <w:t xml:space="preserve"> konkurrenskraften hos befintliga mikro- och småföretag</w:t>
            </w:r>
          </w:p>
        </w:tc>
      </w:tr>
      <w:tr w:rsidR="00AB0300" w:rsidRPr="00B54171" w:rsidTr="00AB0300">
        <w:tblPrEx>
          <w:tblCellMar>
            <w:left w:w="108" w:type="dxa"/>
            <w:right w:w="108" w:type="dxa"/>
          </w:tblCellMar>
          <w:tblLook w:val="04A0"/>
        </w:tblPrEx>
        <w:trPr>
          <w:trHeight w:val="239"/>
        </w:trPr>
        <w:tc>
          <w:tcPr>
            <w:tcW w:w="10418" w:type="dxa"/>
          </w:tcPr>
          <w:p w:rsidR="00AB0300" w:rsidRPr="00AF4489" w:rsidRDefault="00AB0300" w:rsidP="00AB0300">
            <w:pPr>
              <w:pStyle w:val="TableParagraph"/>
              <w:spacing w:before="1"/>
              <w:ind w:right="403"/>
              <w:rPr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Syftar</w:t>
            </w:r>
            <w:r>
              <w:rPr>
                <w:b/>
                <w:sz w:val="16"/>
                <w:szCs w:val="16"/>
                <w:lang w:val="sv-SE"/>
              </w:rPr>
              <w:t xml:space="preserve"> projektet</w:t>
            </w:r>
            <w:r w:rsidRPr="001F4597">
              <w:rPr>
                <w:b/>
                <w:sz w:val="16"/>
                <w:szCs w:val="16"/>
                <w:lang w:val="sv-SE"/>
              </w:rPr>
              <w:t xml:space="preserve"> till forskning, innovation och ny</w:t>
            </w:r>
            <w:r w:rsidRPr="001F4597">
              <w:rPr>
                <w:b/>
                <w:spacing w:val="-12"/>
                <w:sz w:val="16"/>
                <w:szCs w:val="16"/>
                <w:lang w:val="sv-SE"/>
              </w:rPr>
              <w:t xml:space="preserve"> </w:t>
            </w:r>
            <w:r>
              <w:rPr>
                <w:b/>
                <w:sz w:val="16"/>
                <w:szCs w:val="16"/>
                <w:lang w:val="sv-SE"/>
              </w:rPr>
              <w:t xml:space="preserve">teknik som länkar samman och/eller </w:t>
            </w:r>
            <w:r w:rsidRPr="001F4597">
              <w:rPr>
                <w:b/>
                <w:sz w:val="16"/>
                <w:szCs w:val="16"/>
                <w:lang w:val="sv-SE"/>
              </w:rPr>
              <w:t>utvecklar samarbeten mellan stad och</w:t>
            </w:r>
            <w:r w:rsidRPr="001F4597">
              <w:rPr>
                <w:b/>
                <w:spacing w:val="-7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b/>
                <w:sz w:val="16"/>
                <w:szCs w:val="16"/>
                <w:lang w:val="sv-SE"/>
              </w:rPr>
              <w:t>landsbygd</w:t>
            </w:r>
          </w:p>
        </w:tc>
      </w:tr>
      <w:tr w:rsidR="00AB0300" w:rsidRPr="00B54171" w:rsidTr="00AB0300">
        <w:tblPrEx>
          <w:tblCellMar>
            <w:left w:w="108" w:type="dxa"/>
            <w:right w:w="108" w:type="dxa"/>
          </w:tblCellMar>
          <w:tblLook w:val="04A0"/>
        </w:tblPrEx>
        <w:trPr>
          <w:trHeight w:val="144"/>
        </w:trPr>
        <w:tc>
          <w:tcPr>
            <w:tcW w:w="10418" w:type="dxa"/>
          </w:tcPr>
          <w:p w:rsidR="00AB0300" w:rsidRPr="00B5173F" w:rsidRDefault="00AB0300" w:rsidP="00AB0300">
            <w:pPr>
              <w:pStyle w:val="TableParagraph"/>
              <w:spacing w:before="1"/>
              <w:ind w:right="403"/>
              <w:rPr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Utvecklas</w:t>
            </w:r>
            <w:r w:rsidRPr="001F4597">
              <w:rPr>
                <w:b/>
                <w:sz w:val="16"/>
                <w:szCs w:val="16"/>
                <w:lang w:val="sv-SE"/>
              </w:rPr>
              <w:t xml:space="preserve"> konkurrenskraften i mikro- och småföretag</w:t>
            </w:r>
          </w:p>
        </w:tc>
      </w:tr>
      <w:tr w:rsidR="00AB0300" w:rsidRPr="00B54171" w:rsidTr="00AB0300">
        <w:tblPrEx>
          <w:tblCellMar>
            <w:left w:w="108" w:type="dxa"/>
            <w:right w:w="108" w:type="dxa"/>
          </w:tblCellMar>
          <w:tblLook w:val="04A0"/>
        </w:tblPrEx>
        <w:trPr>
          <w:trHeight w:val="60"/>
        </w:trPr>
        <w:tc>
          <w:tcPr>
            <w:tcW w:w="10418" w:type="dxa"/>
          </w:tcPr>
          <w:p w:rsidR="00AB0300" w:rsidRPr="007825C2" w:rsidRDefault="00AB0300" w:rsidP="00AB0300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Stärker anpassningsförmågan hos sysselsatta kvinnor och män på arbetsmarknaden</w:t>
            </w:r>
          </w:p>
        </w:tc>
      </w:tr>
      <w:tr w:rsidR="00AB0300" w:rsidRPr="00B54171" w:rsidTr="00AB03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AB0300" w:rsidRPr="007825C2" w:rsidRDefault="00AB0300" w:rsidP="00AB0300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Stärker anställningsbarheten hos kvinnor och män som befinner sig långt från</w:t>
            </w:r>
            <w:r w:rsidRPr="007825C2">
              <w:rPr>
                <w:b/>
                <w:spacing w:val="-10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b/>
                <w:sz w:val="16"/>
                <w:szCs w:val="16"/>
                <w:lang w:val="sv-SE"/>
              </w:rPr>
              <w:t>arbetsmarknaden</w:t>
            </w:r>
          </w:p>
        </w:tc>
      </w:tr>
      <w:tr w:rsidR="00AB0300" w:rsidRPr="00AF4489" w:rsidTr="00AB03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AB0300" w:rsidRPr="00AB0300" w:rsidRDefault="00AB0300" w:rsidP="00AB0300">
            <w:pPr>
              <w:rPr>
                <w:b/>
                <w:sz w:val="20"/>
                <w:szCs w:val="20"/>
              </w:rPr>
            </w:pPr>
            <w:proofErr w:type="spellStart"/>
            <w:r w:rsidRPr="00AB0300">
              <w:rPr>
                <w:b/>
                <w:sz w:val="20"/>
                <w:szCs w:val="20"/>
              </w:rPr>
              <w:t>Horisontella</w:t>
            </w:r>
            <w:proofErr w:type="spellEnd"/>
            <w:r w:rsidRPr="00AB03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0300">
              <w:rPr>
                <w:b/>
                <w:sz w:val="20"/>
                <w:szCs w:val="20"/>
              </w:rPr>
              <w:t>mål</w:t>
            </w:r>
            <w:proofErr w:type="spellEnd"/>
          </w:p>
        </w:tc>
      </w:tr>
      <w:tr w:rsidR="00AB0300" w:rsidRPr="004729C6" w:rsidTr="00AB03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AB0300" w:rsidRPr="007825C2" w:rsidRDefault="00AB0300" w:rsidP="00AB0300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Hållbar utveckling,</w:t>
            </w:r>
          </w:p>
          <w:p w:rsidR="00AB0300" w:rsidRPr="007825C2" w:rsidRDefault="00AB0300" w:rsidP="00AB0300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Jämställdhet och jämlikhet,</w:t>
            </w:r>
          </w:p>
          <w:p w:rsidR="00AB0300" w:rsidRPr="007825C2" w:rsidRDefault="00AB0300" w:rsidP="00AB0300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Likabehandling och ickediskriminering,</w:t>
            </w:r>
          </w:p>
          <w:p w:rsidR="00AB0300" w:rsidRPr="007825C2" w:rsidRDefault="00AB0300" w:rsidP="00AB0300">
            <w:pPr>
              <w:rPr>
                <w:b/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Integration,</w:t>
            </w:r>
          </w:p>
          <w:p w:rsidR="00AB0300" w:rsidRPr="007825C2" w:rsidRDefault="00AB0300" w:rsidP="00AB0300">
            <w:pPr>
              <w:ind w:right="-89"/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Barn och Ungdomsperspektiv,</w:t>
            </w:r>
            <w:r w:rsidRPr="007825C2">
              <w:rPr>
                <w:b/>
                <w:spacing w:val="-11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b/>
                <w:sz w:val="16"/>
                <w:szCs w:val="16"/>
                <w:lang w:val="sv-SE"/>
              </w:rPr>
              <w:t>Innovation och</w:t>
            </w:r>
            <w:r w:rsidRPr="007825C2">
              <w:rPr>
                <w:b/>
                <w:spacing w:val="-8"/>
                <w:sz w:val="16"/>
                <w:szCs w:val="16"/>
                <w:lang w:val="sv-SE"/>
              </w:rPr>
              <w:t xml:space="preserve"> en</w:t>
            </w:r>
            <w:r w:rsidRPr="007825C2">
              <w:rPr>
                <w:b/>
                <w:sz w:val="16"/>
                <w:szCs w:val="16"/>
                <w:lang w:val="sv-SE"/>
              </w:rPr>
              <w:t>treprenörskap</w:t>
            </w:r>
          </w:p>
        </w:tc>
      </w:tr>
      <w:tr w:rsidR="00AB0300" w:rsidRPr="004729C6" w:rsidTr="00AB03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AB0300" w:rsidRPr="00AB0300" w:rsidRDefault="00AB0300" w:rsidP="00AB0300">
            <w:pPr>
              <w:pStyle w:val="TableParagraph"/>
              <w:ind w:right="34"/>
              <w:rPr>
                <w:b/>
                <w:sz w:val="20"/>
                <w:szCs w:val="20"/>
                <w:lang w:val="sv-SE"/>
              </w:rPr>
            </w:pPr>
            <w:r w:rsidRPr="00AB0300">
              <w:rPr>
                <w:b/>
                <w:sz w:val="20"/>
                <w:szCs w:val="20"/>
                <w:lang w:val="sv-SE"/>
              </w:rPr>
              <w:t>Framgångsfaktorer och lokal kännedom</w:t>
            </w:r>
          </w:p>
        </w:tc>
      </w:tr>
      <w:tr w:rsidR="00AB0300" w:rsidRPr="004729C6" w:rsidTr="00AB030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AB0300" w:rsidRPr="004729C6" w:rsidRDefault="00AB0300" w:rsidP="00AB0300">
            <w:pPr>
              <w:pStyle w:val="TableParagraph"/>
              <w:ind w:right="53"/>
              <w:rPr>
                <w:rFonts w:cs="Calibri"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Projektplanen har en tydlig behovsbeskrivning,</w:t>
            </w:r>
          </w:p>
          <w:p w:rsidR="00AB0300" w:rsidRPr="001F4597" w:rsidRDefault="00AB0300" w:rsidP="00AB0300">
            <w:pPr>
              <w:pStyle w:val="TableParagraph"/>
              <w:ind w:right="-89"/>
              <w:rPr>
                <w:b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Projektplanen beskriver en genomtänkt och realistisk fortsättning efter projekttiden,</w:t>
            </w:r>
          </w:p>
          <w:p w:rsidR="00AB0300" w:rsidRPr="001F4597" w:rsidRDefault="00AB0300" w:rsidP="00AB0300">
            <w:pPr>
              <w:pStyle w:val="TableParagraph"/>
              <w:ind w:right="-108"/>
              <w:rPr>
                <w:b/>
                <w:sz w:val="16"/>
                <w:szCs w:val="16"/>
                <w:lang w:val="sv-SE"/>
              </w:rPr>
            </w:pPr>
            <w:proofErr w:type="spellStart"/>
            <w:r w:rsidRPr="001F4597">
              <w:rPr>
                <w:b/>
                <w:sz w:val="16"/>
                <w:szCs w:val="16"/>
                <w:lang w:val="sv-SE"/>
              </w:rPr>
              <w:t>Projektägaren</w:t>
            </w:r>
            <w:proofErr w:type="spellEnd"/>
            <w:r w:rsidRPr="001F4597">
              <w:rPr>
                <w:b/>
                <w:sz w:val="16"/>
                <w:szCs w:val="16"/>
                <w:lang w:val="sv-SE"/>
              </w:rPr>
              <w:t xml:space="preserve"> har organisatorisk genomförandeförmåga,</w:t>
            </w:r>
          </w:p>
          <w:p w:rsidR="00AB0300" w:rsidRPr="007825C2" w:rsidRDefault="00AB0300" w:rsidP="00AB0300">
            <w:pPr>
              <w:rPr>
                <w:sz w:val="16"/>
                <w:szCs w:val="16"/>
                <w:lang w:val="sv-SE"/>
              </w:rPr>
            </w:pPr>
            <w:r w:rsidRPr="007825C2">
              <w:rPr>
                <w:b/>
                <w:sz w:val="16"/>
                <w:szCs w:val="16"/>
                <w:lang w:val="sv-SE"/>
              </w:rPr>
              <w:t>Projektet har förankring i trepartnerskapet</w:t>
            </w:r>
          </w:p>
        </w:tc>
      </w:tr>
    </w:tbl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tbl>
      <w:tblPr>
        <w:tblpPr w:leftFromText="141" w:rightFromText="141" w:vertAnchor="text" w:horzAnchor="margin" w:tblpY="597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BA7809" w:rsidRPr="00D86C70" w:rsidTr="0099729E">
        <w:trPr>
          <w:trHeight w:val="513"/>
        </w:trPr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>Natur</w:t>
            </w:r>
            <w:proofErr w:type="spellEnd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>kultur</w:t>
            </w:r>
            <w:proofErr w:type="spellEnd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>och</w:t>
            </w:r>
            <w:proofErr w:type="spellEnd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>historia</w:t>
            </w:r>
            <w:proofErr w:type="spellEnd"/>
          </w:p>
        </w:tc>
      </w:tr>
      <w:tr w:rsidR="00BA7809" w:rsidRPr="00AB0300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7825C2" w:rsidRDefault="00BA7809" w:rsidP="0099729E">
            <w:pPr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Utvecklas 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besöksnäringen genom t ex tematurism</w:t>
            </w:r>
          </w:p>
        </w:tc>
      </w:tr>
      <w:tr w:rsidR="00BA7809" w:rsidRPr="00AB0300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7825C2" w:rsidRDefault="00BA7809" w:rsidP="0099729E">
            <w:pPr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Skapas n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ya samarbeten för förvaltning av natur och kulturområden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lang w:val="sv-SE"/>
              </w:rPr>
            </w:pPr>
            <w:r w:rsidRPr="00BA7809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Skapas internationella utbyten och samarbeten</w:t>
            </w:r>
          </w:p>
        </w:tc>
      </w:tr>
      <w:tr w:rsidR="00BA7809" w:rsidRPr="00AB0300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60"/>
        </w:trPr>
        <w:tc>
          <w:tcPr>
            <w:tcW w:w="10418" w:type="dxa"/>
          </w:tcPr>
          <w:p w:rsidR="00BA7809" w:rsidRPr="007825C2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Uppmuntra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ungas entreprenörsanda och skapa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mötesplatser</w:t>
            </w:r>
          </w:p>
        </w:tc>
      </w:tr>
      <w:tr w:rsidR="00BA7809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4729C6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Utvecklas</w:t>
            </w:r>
            <w:proofErr w:type="spellEnd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entreprenörskap</w:t>
            </w:r>
            <w:proofErr w:type="spellEnd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och</w:t>
            </w:r>
            <w:proofErr w:type="spellEnd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konstnärskap</w:t>
            </w:r>
            <w:proofErr w:type="spellEnd"/>
          </w:p>
        </w:tc>
      </w:tr>
      <w:tr w:rsidR="00BA7809" w:rsidRPr="00AB0300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144"/>
        </w:trPr>
        <w:tc>
          <w:tcPr>
            <w:tcW w:w="10418" w:type="dxa"/>
          </w:tcPr>
          <w:p w:rsidR="00BA7809" w:rsidRPr="00AF4489" w:rsidRDefault="00BA7809" w:rsidP="0099729E">
            <w:pPr>
              <w:pStyle w:val="TableParagraph"/>
              <w:spacing w:before="1"/>
              <w:ind w:right="403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Syftar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projektet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till forskning, innovation och ny</w:t>
            </w:r>
            <w:r w:rsidRPr="001F4597">
              <w:rPr>
                <w:rFonts w:ascii="Calibri" w:eastAsia="Calibri" w:hAnsi="Calibri" w:cs="Times New Roman"/>
                <w:b/>
                <w:spacing w:val="-12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teknik som länkar samman och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/eller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utvecklar samarbeten mellan stad och</w:t>
            </w:r>
            <w:r w:rsidRPr="001F4597">
              <w:rPr>
                <w:rFonts w:ascii="Calibri" w:eastAsia="Calibri" w:hAnsi="Calibri" w:cs="Times New Roman"/>
                <w:b/>
                <w:spacing w:val="-7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landsbygd</w:t>
            </w:r>
          </w:p>
        </w:tc>
      </w:tr>
      <w:tr w:rsidR="00BA7809" w:rsidRPr="00AB0300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219"/>
        </w:trPr>
        <w:tc>
          <w:tcPr>
            <w:tcW w:w="10418" w:type="dxa"/>
          </w:tcPr>
          <w:p w:rsidR="00BA7809" w:rsidRPr="00B5173F" w:rsidRDefault="00BA7809" w:rsidP="0099729E">
            <w:pPr>
              <w:pStyle w:val="TableParagraph"/>
              <w:spacing w:before="1"/>
              <w:ind w:right="403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Utvecklas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konkurrenskraften i mikro- och småföretag</w:t>
            </w:r>
          </w:p>
        </w:tc>
      </w:tr>
      <w:tr w:rsidR="00BA7809" w:rsidRPr="00AB0300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7825C2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anpassningsförmågan hos sysselsatta kvinnor och män på arbetsmarknaden</w:t>
            </w:r>
          </w:p>
        </w:tc>
      </w:tr>
      <w:tr w:rsidR="00BA7809" w:rsidRPr="00AB0300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7825C2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anställningsbarheten hos kvinnor och män som befinner sig långt från</w:t>
            </w:r>
            <w:r w:rsidRPr="007825C2">
              <w:rPr>
                <w:rFonts w:ascii="Calibri" w:eastAsia="Calibri" w:hAnsi="Calibri" w:cs="Times New Roman"/>
                <w:b/>
                <w:spacing w:val="-10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arbetsmarknaden</w:t>
            </w:r>
          </w:p>
        </w:tc>
      </w:tr>
      <w:tr w:rsidR="00BA7809" w:rsidRPr="00AF448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</w:rPr>
              <w:t>Horisontella</w:t>
            </w:r>
            <w:proofErr w:type="spellEnd"/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</w:rPr>
              <w:t>mål</w:t>
            </w:r>
            <w:proofErr w:type="spellEnd"/>
          </w:p>
        </w:tc>
      </w:tr>
      <w:tr w:rsidR="00BA7809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7825C2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Hållbar utveckling, </w:t>
            </w:r>
          </w:p>
          <w:p w:rsidR="00BA7809" w:rsidRPr="007825C2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Jämställdhet och jämlikhet,</w:t>
            </w:r>
          </w:p>
          <w:p w:rsidR="00BA7809" w:rsidRPr="007825C2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Likabehandling och ickediskriminering,</w:t>
            </w:r>
          </w:p>
          <w:p w:rsidR="00BA7809" w:rsidRPr="007825C2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Integration,</w:t>
            </w:r>
          </w:p>
          <w:p w:rsidR="00BA7809" w:rsidRPr="007825C2" w:rsidRDefault="00BA7809" w:rsidP="0099729E">
            <w:pPr>
              <w:ind w:right="-89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Barn och Ungdomsperspektiv,</w:t>
            </w:r>
            <w:r w:rsidRPr="007825C2">
              <w:rPr>
                <w:rFonts w:ascii="Calibri" w:eastAsia="Calibri" w:hAnsi="Calibri" w:cs="Times New Roman"/>
                <w:b/>
                <w:spacing w:val="-11"/>
                <w:sz w:val="16"/>
                <w:szCs w:val="16"/>
                <w:lang w:val="sv-SE"/>
              </w:rPr>
              <w:t xml:space="preserve"> 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Innovation och</w:t>
            </w:r>
            <w:r w:rsidRPr="007825C2">
              <w:rPr>
                <w:rFonts w:ascii="Calibri" w:eastAsia="Calibri" w:hAnsi="Calibri" w:cs="Times New Roman"/>
                <w:b/>
                <w:spacing w:val="-8"/>
                <w:sz w:val="16"/>
                <w:szCs w:val="16"/>
                <w:lang w:val="sv-SE"/>
              </w:rPr>
              <w:t xml:space="preserve"> en</w:t>
            </w: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treprenörskap</w:t>
            </w:r>
          </w:p>
        </w:tc>
      </w:tr>
      <w:tr w:rsidR="00BA7809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pStyle w:val="TableParagraph"/>
              <w:ind w:right="34"/>
              <w:rPr>
                <w:rFonts w:ascii="Calibri" w:eastAsia="Calibri" w:hAnsi="Calibri" w:cs="Times New Roman"/>
                <w:b/>
                <w:sz w:val="20"/>
                <w:szCs w:val="20"/>
                <w:lang w:val="sv-SE"/>
              </w:rPr>
            </w:pPr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  <w:lang w:val="sv-SE"/>
              </w:rPr>
              <w:t>Framgångsfaktorer och lokal kännedom</w:t>
            </w:r>
          </w:p>
        </w:tc>
      </w:tr>
      <w:tr w:rsidR="00BA7809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4729C6" w:rsidRDefault="00BA7809" w:rsidP="0099729E">
            <w:pPr>
              <w:pStyle w:val="TableParagraph"/>
              <w:ind w:right="53"/>
              <w:rPr>
                <w:rFonts w:ascii="Calibri" w:eastAsia="Calibri" w:hAnsi="Calibri" w:cs="Calibri"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Projektplanen har en tydlig behovsbeskrivning,</w:t>
            </w:r>
          </w:p>
          <w:p w:rsidR="00BA7809" w:rsidRPr="001F4597" w:rsidRDefault="00BA7809" w:rsidP="0099729E">
            <w:pPr>
              <w:pStyle w:val="TableParagraph"/>
              <w:ind w:right="-89"/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Projektplanen beskriver en genomtänkt och realistisk fortsättning efter projekttiden, </w:t>
            </w:r>
          </w:p>
          <w:p w:rsidR="00BA7809" w:rsidRPr="001F4597" w:rsidRDefault="00BA7809" w:rsidP="0099729E">
            <w:pPr>
              <w:pStyle w:val="TableParagraph"/>
              <w:ind w:right="-108"/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proofErr w:type="spellStart"/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Projektägaren</w:t>
            </w:r>
            <w:proofErr w:type="spellEnd"/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har organisatorisk genomförandeförmåga, </w:t>
            </w:r>
          </w:p>
          <w:p w:rsidR="00BA7809" w:rsidRPr="007825C2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7825C2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Projektet har förankring i trepartnerskapet</w:t>
            </w:r>
          </w:p>
        </w:tc>
      </w:tr>
    </w:tbl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Pr="004729C6" w:rsidRDefault="00351B5E" w:rsidP="00351B5E">
      <w:pPr>
        <w:rPr>
          <w:rFonts w:ascii="Calibri" w:eastAsia="Calibri" w:hAnsi="Calibri" w:cs="Times New Roman"/>
          <w:sz w:val="16"/>
          <w:szCs w:val="16"/>
        </w:rPr>
      </w:pPr>
    </w:p>
    <w:p w:rsidR="00351B5E" w:rsidRDefault="00351B5E" w:rsidP="00351B5E">
      <w:pPr>
        <w:tabs>
          <w:tab w:val="left" w:pos="9356"/>
        </w:tabs>
        <w:spacing w:line="292" w:lineRule="exact"/>
      </w:pPr>
    </w:p>
    <w:tbl>
      <w:tblPr>
        <w:tblpPr w:leftFromText="141" w:rightFromText="141" w:vertAnchor="text" w:horzAnchor="margin" w:tblpY="62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BA7809" w:rsidRPr="00BA7809" w:rsidTr="0099729E">
        <w:trPr>
          <w:trHeight w:val="513"/>
        </w:trPr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>Strategiska</w:t>
            </w:r>
            <w:proofErr w:type="spellEnd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7809">
              <w:rPr>
                <w:rFonts w:ascii="Calibri" w:eastAsia="Calibri" w:hAnsi="Calibri" w:cs="Times New Roman"/>
                <w:b/>
                <w:sz w:val="24"/>
                <w:szCs w:val="24"/>
              </w:rPr>
              <w:t>samarbeten</w:t>
            </w:r>
            <w:proofErr w:type="spellEnd"/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lang w:val="sv-SE"/>
              </w:rPr>
            </w:pPr>
            <w:r w:rsidRPr="00BA7809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Samverkas med lokala grupper, nätverk och föreningar inom området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Samverkas</w:t>
            </w:r>
            <w:r w:rsidRPr="00BA7809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med andra </w:t>
            </w:r>
            <w:proofErr w:type="spellStart"/>
            <w:r w:rsidRPr="00BA7809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leaderområden</w:t>
            </w:r>
            <w:proofErr w:type="spellEnd"/>
            <w:r w:rsidRPr="00BA7809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nationellt/internationellt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</w:t>
            </w:r>
            <w:r w:rsidRPr="00BA7809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upparbetad samverkan samt initierar till ny samverkan mellan kommuner 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239"/>
        </w:trPr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BA7809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Ger projektet sektorsövergripande samarbeten enligt trepartnerskapet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256"/>
        </w:trPr>
        <w:tc>
          <w:tcPr>
            <w:tcW w:w="10418" w:type="dxa"/>
          </w:tcPr>
          <w:p w:rsidR="00BA7809" w:rsidRPr="00AF4489" w:rsidRDefault="00BA7809" w:rsidP="0099729E">
            <w:pPr>
              <w:pStyle w:val="TableParagraph"/>
              <w:spacing w:before="1"/>
              <w:ind w:right="403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Syftas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till forskning, innovation och ny</w:t>
            </w:r>
            <w:r w:rsidRPr="001F4597">
              <w:rPr>
                <w:rFonts w:ascii="Calibri" w:eastAsia="Calibri" w:hAnsi="Calibri" w:cs="Times New Roman"/>
                <w:b/>
                <w:spacing w:val="-12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teknik som länkar samman och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/eller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utvecklar samarbeten mellan stad och</w:t>
            </w:r>
            <w:r w:rsidRPr="001F4597">
              <w:rPr>
                <w:rFonts w:ascii="Calibri" w:eastAsia="Calibri" w:hAnsi="Calibri" w:cs="Times New Roman"/>
                <w:b/>
                <w:spacing w:val="-7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landsbygd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146"/>
        </w:trPr>
        <w:tc>
          <w:tcPr>
            <w:tcW w:w="10418" w:type="dxa"/>
          </w:tcPr>
          <w:p w:rsidR="00BA7809" w:rsidRPr="00B5173F" w:rsidRDefault="00BA7809" w:rsidP="0099729E">
            <w:pPr>
              <w:pStyle w:val="TableParagraph"/>
              <w:spacing w:before="1"/>
              <w:ind w:right="403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Utvecklas</w:t>
            </w: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konkurrenskraften i mikro- och småföretag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234F1D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</w:t>
            </w: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anpassningsförmågan hos sysselsatta kvinnor och män på arbetsmarknaden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234F1D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Stärks</w:t>
            </w: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anställningsbarheten hos kvinnor och män som befinner sig långt från</w:t>
            </w:r>
            <w:r w:rsidRPr="00234F1D">
              <w:rPr>
                <w:rFonts w:ascii="Calibri" w:eastAsia="Calibri" w:hAnsi="Calibri" w:cs="Times New Roman"/>
                <w:b/>
                <w:spacing w:val="-10"/>
                <w:sz w:val="16"/>
                <w:szCs w:val="16"/>
                <w:lang w:val="sv-SE"/>
              </w:rPr>
              <w:t xml:space="preserve"> </w:t>
            </w: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arbetsmarknaden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</w:rPr>
              <w:t>Horisontella</w:t>
            </w:r>
            <w:proofErr w:type="spellEnd"/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</w:rPr>
              <w:t>mål</w:t>
            </w:r>
            <w:proofErr w:type="spellEnd"/>
          </w:p>
        </w:tc>
      </w:tr>
      <w:tr w:rsidR="00BA7809" w:rsidRPr="004729C6" w:rsidTr="0099729E">
        <w:tblPrEx>
          <w:tblCellMar>
            <w:left w:w="108" w:type="dxa"/>
            <w:right w:w="108" w:type="dxa"/>
          </w:tblCellMar>
          <w:tblLook w:val="04A0"/>
        </w:tblPrEx>
        <w:trPr>
          <w:trHeight w:val="925"/>
        </w:trPr>
        <w:tc>
          <w:tcPr>
            <w:tcW w:w="10418" w:type="dxa"/>
          </w:tcPr>
          <w:p w:rsidR="00BA7809" w:rsidRPr="00234F1D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Hållbar utveckling, </w:t>
            </w:r>
          </w:p>
          <w:p w:rsidR="00BA7809" w:rsidRPr="00234F1D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Jämställdhet och jämlikhet,</w:t>
            </w:r>
          </w:p>
          <w:p w:rsidR="00BA7809" w:rsidRPr="00234F1D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Likabehandling och ickediskriminering,</w:t>
            </w:r>
          </w:p>
          <w:p w:rsidR="00BA7809" w:rsidRPr="00234F1D" w:rsidRDefault="00BA7809" w:rsidP="0099729E">
            <w:pPr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Integration,</w:t>
            </w:r>
          </w:p>
          <w:p w:rsidR="00BA7809" w:rsidRPr="00234F1D" w:rsidRDefault="00BA7809" w:rsidP="0099729E">
            <w:pPr>
              <w:ind w:right="-89"/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Barn och Ungdomsperspektiv,</w:t>
            </w:r>
            <w:r w:rsidRPr="00234F1D">
              <w:rPr>
                <w:rFonts w:ascii="Calibri" w:eastAsia="Calibri" w:hAnsi="Calibri" w:cs="Times New Roman"/>
                <w:b/>
                <w:spacing w:val="-11"/>
                <w:sz w:val="16"/>
                <w:szCs w:val="16"/>
                <w:lang w:val="sv-SE"/>
              </w:rPr>
              <w:t xml:space="preserve"> </w:t>
            </w: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Innovation och</w:t>
            </w:r>
            <w:r w:rsidRPr="00234F1D">
              <w:rPr>
                <w:rFonts w:ascii="Calibri" w:eastAsia="Calibri" w:hAnsi="Calibri" w:cs="Times New Roman"/>
                <w:b/>
                <w:spacing w:val="-8"/>
                <w:sz w:val="16"/>
                <w:szCs w:val="16"/>
                <w:lang w:val="sv-SE"/>
              </w:rPr>
              <w:t xml:space="preserve"> en</w:t>
            </w: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treprenörskap</w:t>
            </w:r>
          </w:p>
        </w:tc>
      </w:tr>
      <w:tr w:rsidR="00BA7809" w:rsidRPr="00BA7809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BA7809" w:rsidRDefault="00BA7809" w:rsidP="0099729E">
            <w:pPr>
              <w:pStyle w:val="TableParagraph"/>
              <w:ind w:right="34"/>
              <w:rPr>
                <w:rFonts w:ascii="Calibri" w:eastAsia="Calibri" w:hAnsi="Calibri" w:cs="Times New Roman"/>
                <w:b/>
                <w:sz w:val="20"/>
                <w:szCs w:val="20"/>
                <w:lang w:val="sv-SE"/>
              </w:rPr>
            </w:pPr>
            <w:r w:rsidRPr="00BA7809">
              <w:rPr>
                <w:rFonts w:ascii="Calibri" w:eastAsia="Calibri" w:hAnsi="Calibri" w:cs="Times New Roman"/>
                <w:b/>
                <w:sz w:val="20"/>
                <w:szCs w:val="20"/>
                <w:lang w:val="sv-SE"/>
              </w:rPr>
              <w:t>Framgångsfaktorer och lokal kännedom</w:t>
            </w:r>
          </w:p>
        </w:tc>
      </w:tr>
      <w:tr w:rsidR="00BA7809" w:rsidRPr="004729C6" w:rsidTr="009972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BA7809" w:rsidRPr="004729C6" w:rsidRDefault="00BA7809" w:rsidP="0099729E">
            <w:pPr>
              <w:pStyle w:val="TableParagraph"/>
              <w:ind w:right="53"/>
              <w:rPr>
                <w:rFonts w:ascii="Calibri" w:eastAsia="Calibri" w:hAnsi="Calibri" w:cs="Calibri"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Projektplanen har en tydlig behovsbeskrivning,</w:t>
            </w:r>
          </w:p>
          <w:p w:rsidR="00BA7809" w:rsidRPr="001F4597" w:rsidRDefault="00BA7809" w:rsidP="0099729E">
            <w:pPr>
              <w:pStyle w:val="TableParagraph"/>
              <w:ind w:right="-89"/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Projektplanen beskriver en genomtänkt och realistisk fortsättning efter projekttiden, </w:t>
            </w:r>
          </w:p>
          <w:p w:rsidR="00BA7809" w:rsidRPr="001F4597" w:rsidRDefault="00BA7809" w:rsidP="0099729E">
            <w:pPr>
              <w:pStyle w:val="TableParagraph"/>
              <w:ind w:right="-108"/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</w:pPr>
            <w:proofErr w:type="spellStart"/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Projektägaren</w:t>
            </w:r>
            <w:proofErr w:type="spellEnd"/>
            <w:r w:rsidRPr="001F4597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 xml:space="preserve"> har organisatorisk genomförandeförmåga, </w:t>
            </w:r>
          </w:p>
          <w:p w:rsidR="00BA7809" w:rsidRPr="00234F1D" w:rsidRDefault="00BA7809" w:rsidP="0099729E">
            <w:pPr>
              <w:rPr>
                <w:rFonts w:ascii="Calibri" w:eastAsia="Calibri" w:hAnsi="Calibri" w:cs="Times New Roman"/>
                <w:sz w:val="16"/>
                <w:szCs w:val="16"/>
                <w:lang w:val="sv-SE"/>
              </w:rPr>
            </w:pPr>
            <w:r w:rsidRPr="00234F1D">
              <w:rPr>
                <w:rFonts w:ascii="Calibri" w:eastAsia="Calibri" w:hAnsi="Calibri" w:cs="Times New Roman"/>
                <w:b/>
                <w:sz w:val="16"/>
                <w:szCs w:val="16"/>
                <w:lang w:val="sv-SE"/>
              </w:rPr>
              <w:t>Projektet har förankring i trepartnerskapet</w:t>
            </w:r>
          </w:p>
        </w:tc>
      </w:tr>
    </w:tbl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p w:rsidR="00351B5E" w:rsidRDefault="00351B5E" w:rsidP="00351B5E">
      <w:pPr>
        <w:spacing w:line="292" w:lineRule="exact"/>
      </w:pPr>
    </w:p>
    <w:tbl>
      <w:tblPr>
        <w:tblpPr w:leftFromText="141" w:rightFromText="141" w:vertAnchor="text" w:horzAnchor="margin" w:tblpY="-84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76653" w:rsidRPr="00BA7809" w:rsidTr="00676653">
        <w:trPr>
          <w:trHeight w:val="513"/>
        </w:trPr>
        <w:tc>
          <w:tcPr>
            <w:tcW w:w="10418" w:type="dxa"/>
          </w:tcPr>
          <w:p w:rsidR="00676653" w:rsidRPr="00BA7809" w:rsidRDefault="00676653" w:rsidP="00676653">
            <w:pPr>
              <w:rPr>
                <w:b/>
                <w:sz w:val="24"/>
                <w:szCs w:val="24"/>
              </w:rPr>
            </w:pPr>
            <w:proofErr w:type="spellStart"/>
            <w:r w:rsidRPr="00BA7809">
              <w:rPr>
                <w:b/>
                <w:sz w:val="24"/>
                <w:szCs w:val="24"/>
              </w:rPr>
              <w:t>Kommunikation</w:t>
            </w:r>
            <w:proofErr w:type="spellEnd"/>
            <w:r w:rsidRPr="00BA78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A7809">
              <w:rPr>
                <w:b/>
                <w:sz w:val="24"/>
                <w:szCs w:val="24"/>
              </w:rPr>
              <w:t>och</w:t>
            </w:r>
            <w:proofErr w:type="spellEnd"/>
            <w:r w:rsidRPr="00BA7809">
              <w:rPr>
                <w:b/>
                <w:sz w:val="24"/>
                <w:szCs w:val="24"/>
              </w:rPr>
              <w:t xml:space="preserve"> service</w:t>
            </w:r>
          </w:p>
        </w:tc>
      </w:tr>
      <w:tr w:rsidR="00676653" w:rsidRPr="00D86C70" w:rsidTr="0067665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676653" w:rsidRPr="00D86C70" w:rsidRDefault="00676653" w:rsidP="00676653">
            <w:proofErr w:type="spellStart"/>
            <w:r w:rsidRPr="00267B8A">
              <w:rPr>
                <w:b/>
                <w:sz w:val="16"/>
                <w:szCs w:val="16"/>
              </w:rPr>
              <w:t>Utveckla</w:t>
            </w:r>
            <w:r>
              <w:rPr>
                <w:b/>
                <w:sz w:val="16"/>
                <w:szCs w:val="16"/>
              </w:rPr>
              <w:t>s</w:t>
            </w:r>
            <w:proofErr w:type="spellEnd"/>
            <w:r>
              <w:rPr>
                <w:b/>
                <w:sz w:val="16"/>
                <w:szCs w:val="16"/>
              </w:rPr>
              <w:t xml:space="preserve"> den </w:t>
            </w:r>
            <w:proofErr w:type="spellStart"/>
            <w:r>
              <w:rPr>
                <w:b/>
                <w:sz w:val="16"/>
                <w:szCs w:val="16"/>
              </w:rPr>
              <w:t>lokala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servicen</w:t>
            </w:r>
            <w:proofErr w:type="spellEnd"/>
          </w:p>
        </w:tc>
      </w:tr>
      <w:tr w:rsidR="00676653" w:rsidRPr="00D86C70" w:rsidTr="0067665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676653" w:rsidRPr="00D86C70" w:rsidRDefault="00676653" w:rsidP="00676653">
            <w:proofErr w:type="spellStart"/>
            <w:r>
              <w:rPr>
                <w:b/>
                <w:sz w:val="16"/>
                <w:szCs w:val="16"/>
              </w:rPr>
              <w:t>Stödjs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lokala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utvecklingsgrupper</w:t>
            </w:r>
            <w:proofErr w:type="spellEnd"/>
          </w:p>
        </w:tc>
      </w:tr>
      <w:tr w:rsidR="00676653" w:rsidRPr="00BA7809" w:rsidTr="00676653">
        <w:tblPrEx>
          <w:tblCellMar>
            <w:left w:w="108" w:type="dxa"/>
            <w:right w:w="108" w:type="dxa"/>
          </w:tblCellMar>
          <w:tblLook w:val="04A0"/>
        </w:tblPrEx>
        <w:trPr>
          <w:trHeight w:val="162"/>
        </w:trPr>
        <w:tc>
          <w:tcPr>
            <w:tcW w:w="10418" w:type="dxa"/>
          </w:tcPr>
          <w:p w:rsidR="00676653" w:rsidRPr="00AF4489" w:rsidRDefault="00676653" w:rsidP="00676653">
            <w:pPr>
              <w:pStyle w:val="TableParagraph"/>
              <w:spacing w:before="1"/>
              <w:ind w:right="403"/>
              <w:rPr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Syftar</w:t>
            </w:r>
            <w:r>
              <w:rPr>
                <w:b/>
                <w:sz w:val="16"/>
                <w:szCs w:val="16"/>
                <w:lang w:val="sv-SE"/>
              </w:rPr>
              <w:t>projektet</w:t>
            </w:r>
            <w:r w:rsidRPr="001F4597">
              <w:rPr>
                <w:b/>
                <w:sz w:val="16"/>
                <w:szCs w:val="16"/>
                <w:lang w:val="sv-SE"/>
              </w:rPr>
              <w:t xml:space="preserve"> till forskning, innovation och ny</w:t>
            </w:r>
            <w:r w:rsidRPr="001F4597">
              <w:rPr>
                <w:b/>
                <w:spacing w:val="-12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b/>
                <w:sz w:val="16"/>
                <w:szCs w:val="16"/>
                <w:lang w:val="sv-SE"/>
              </w:rPr>
              <w:t>teknik som länkar samman och</w:t>
            </w:r>
            <w:r>
              <w:rPr>
                <w:b/>
                <w:sz w:val="16"/>
                <w:szCs w:val="16"/>
                <w:lang w:val="sv-SE"/>
              </w:rPr>
              <w:t>/eller</w:t>
            </w:r>
            <w:r w:rsidRPr="001F4597">
              <w:rPr>
                <w:b/>
                <w:sz w:val="16"/>
                <w:szCs w:val="16"/>
                <w:lang w:val="sv-SE"/>
              </w:rPr>
              <w:t xml:space="preserve"> utvecklar samarbeten mellan stad och</w:t>
            </w:r>
            <w:r w:rsidRPr="001F4597">
              <w:rPr>
                <w:b/>
                <w:spacing w:val="-7"/>
                <w:sz w:val="16"/>
                <w:szCs w:val="16"/>
                <w:lang w:val="sv-SE"/>
              </w:rPr>
              <w:t xml:space="preserve"> </w:t>
            </w:r>
            <w:r w:rsidRPr="001F4597">
              <w:rPr>
                <w:b/>
                <w:sz w:val="16"/>
                <w:szCs w:val="16"/>
                <w:lang w:val="sv-SE"/>
              </w:rPr>
              <w:t>landsbygd</w:t>
            </w:r>
          </w:p>
        </w:tc>
      </w:tr>
      <w:tr w:rsidR="00676653" w:rsidRPr="00BA7809" w:rsidTr="00676653">
        <w:tblPrEx>
          <w:tblCellMar>
            <w:left w:w="108" w:type="dxa"/>
            <w:right w:w="108" w:type="dxa"/>
          </w:tblCellMar>
          <w:tblLook w:val="04A0"/>
        </w:tblPrEx>
        <w:trPr>
          <w:trHeight w:val="210"/>
        </w:trPr>
        <w:tc>
          <w:tcPr>
            <w:tcW w:w="10418" w:type="dxa"/>
          </w:tcPr>
          <w:p w:rsidR="00676653" w:rsidRPr="00B5173F" w:rsidRDefault="00676653" w:rsidP="00676653">
            <w:pPr>
              <w:pStyle w:val="TableParagraph"/>
              <w:spacing w:before="1"/>
              <w:ind w:right="403"/>
              <w:rPr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Utveckla</w:t>
            </w:r>
            <w:r>
              <w:rPr>
                <w:b/>
                <w:sz w:val="16"/>
                <w:szCs w:val="16"/>
                <w:lang w:val="sv-SE"/>
              </w:rPr>
              <w:t>s</w:t>
            </w:r>
            <w:r w:rsidRPr="001F4597">
              <w:rPr>
                <w:b/>
                <w:sz w:val="16"/>
                <w:szCs w:val="16"/>
                <w:lang w:val="sv-SE"/>
              </w:rPr>
              <w:t xml:space="preserve"> konkurrenskraften i mikro- och småföretag</w:t>
            </w:r>
          </w:p>
        </w:tc>
      </w:tr>
      <w:tr w:rsidR="00676653" w:rsidRPr="00676653" w:rsidTr="0067665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676653" w:rsidRPr="00676653" w:rsidRDefault="00676653" w:rsidP="00676653">
            <w:pPr>
              <w:rPr>
                <w:b/>
                <w:sz w:val="20"/>
                <w:szCs w:val="20"/>
              </w:rPr>
            </w:pPr>
            <w:proofErr w:type="spellStart"/>
            <w:r w:rsidRPr="00676653">
              <w:rPr>
                <w:b/>
                <w:sz w:val="20"/>
                <w:szCs w:val="20"/>
              </w:rPr>
              <w:t>Horisontella</w:t>
            </w:r>
            <w:proofErr w:type="spellEnd"/>
            <w:r w:rsidRPr="006766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653">
              <w:rPr>
                <w:b/>
                <w:sz w:val="20"/>
                <w:szCs w:val="20"/>
              </w:rPr>
              <w:t>mål</w:t>
            </w:r>
            <w:proofErr w:type="spellEnd"/>
          </w:p>
        </w:tc>
      </w:tr>
      <w:tr w:rsidR="00676653" w:rsidRPr="004729C6" w:rsidTr="0067665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676653" w:rsidRPr="00234F1D" w:rsidRDefault="00676653" w:rsidP="00676653">
            <w:pPr>
              <w:rPr>
                <w:b/>
                <w:sz w:val="16"/>
                <w:szCs w:val="16"/>
                <w:lang w:val="sv-SE"/>
              </w:rPr>
            </w:pPr>
            <w:r w:rsidRPr="00234F1D">
              <w:rPr>
                <w:b/>
                <w:sz w:val="16"/>
                <w:szCs w:val="16"/>
                <w:lang w:val="sv-SE"/>
              </w:rPr>
              <w:t xml:space="preserve">Hållbar utveckling, </w:t>
            </w:r>
          </w:p>
          <w:p w:rsidR="00676653" w:rsidRPr="00234F1D" w:rsidRDefault="00676653" w:rsidP="00676653">
            <w:pPr>
              <w:rPr>
                <w:b/>
                <w:sz w:val="16"/>
                <w:szCs w:val="16"/>
                <w:lang w:val="sv-SE"/>
              </w:rPr>
            </w:pPr>
            <w:r w:rsidRPr="00234F1D">
              <w:rPr>
                <w:b/>
                <w:sz w:val="16"/>
                <w:szCs w:val="16"/>
                <w:lang w:val="sv-SE"/>
              </w:rPr>
              <w:t>Jämställdhet och jämlikhet,</w:t>
            </w:r>
          </w:p>
          <w:p w:rsidR="00676653" w:rsidRPr="00234F1D" w:rsidRDefault="00676653" w:rsidP="00676653">
            <w:pPr>
              <w:rPr>
                <w:b/>
                <w:sz w:val="16"/>
                <w:szCs w:val="16"/>
                <w:lang w:val="sv-SE"/>
              </w:rPr>
            </w:pPr>
            <w:r w:rsidRPr="00234F1D">
              <w:rPr>
                <w:b/>
                <w:sz w:val="16"/>
                <w:szCs w:val="16"/>
                <w:lang w:val="sv-SE"/>
              </w:rPr>
              <w:t>Likabehandling och ickediskriminering,</w:t>
            </w:r>
          </w:p>
          <w:p w:rsidR="00676653" w:rsidRPr="00234F1D" w:rsidRDefault="00676653" w:rsidP="00676653">
            <w:pPr>
              <w:rPr>
                <w:b/>
                <w:sz w:val="16"/>
                <w:szCs w:val="16"/>
                <w:lang w:val="sv-SE"/>
              </w:rPr>
            </w:pPr>
            <w:r w:rsidRPr="00234F1D">
              <w:rPr>
                <w:b/>
                <w:sz w:val="16"/>
                <w:szCs w:val="16"/>
                <w:lang w:val="sv-SE"/>
              </w:rPr>
              <w:t>Integration,</w:t>
            </w:r>
          </w:p>
          <w:p w:rsidR="00676653" w:rsidRPr="00234F1D" w:rsidRDefault="00676653" w:rsidP="00676653">
            <w:pPr>
              <w:ind w:right="-89"/>
              <w:rPr>
                <w:sz w:val="16"/>
                <w:szCs w:val="16"/>
                <w:lang w:val="sv-SE"/>
              </w:rPr>
            </w:pPr>
            <w:r w:rsidRPr="00234F1D">
              <w:rPr>
                <w:b/>
                <w:sz w:val="16"/>
                <w:szCs w:val="16"/>
                <w:lang w:val="sv-SE"/>
              </w:rPr>
              <w:t>Barn och Ungdomsperspektiv,</w:t>
            </w:r>
            <w:r w:rsidRPr="00234F1D">
              <w:rPr>
                <w:b/>
                <w:spacing w:val="-11"/>
                <w:sz w:val="16"/>
                <w:szCs w:val="16"/>
                <w:lang w:val="sv-SE"/>
              </w:rPr>
              <w:t xml:space="preserve"> </w:t>
            </w:r>
            <w:r w:rsidRPr="00234F1D">
              <w:rPr>
                <w:b/>
                <w:sz w:val="16"/>
                <w:szCs w:val="16"/>
                <w:lang w:val="sv-SE"/>
              </w:rPr>
              <w:t>Innovation och</w:t>
            </w:r>
            <w:r w:rsidRPr="00234F1D">
              <w:rPr>
                <w:b/>
                <w:spacing w:val="-8"/>
                <w:sz w:val="16"/>
                <w:szCs w:val="16"/>
                <w:lang w:val="sv-SE"/>
              </w:rPr>
              <w:t xml:space="preserve"> en</w:t>
            </w:r>
            <w:r w:rsidRPr="00234F1D">
              <w:rPr>
                <w:b/>
                <w:sz w:val="16"/>
                <w:szCs w:val="16"/>
                <w:lang w:val="sv-SE"/>
              </w:rPr>
              <w:t>treprenörskap</w:t>
            </w:r>
          </w:p>
        </w:tc>
      </w:tr>
      <w:tr w:rsidR="00676653" w:rsidRPr="00676653" w:rsidTr="00676653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10418" w:type="dxa"/>
          </w:tcPr>
          <w:p w:rsidR="00676653" w:rsidRPr="00676653" w:rsidRDefault="00676653" w:rsidP="00676653">
            <w:pPr>
              <w:pStyle w:val="TableParagraph"/>
              <w:ind w:right="34"/>
              <w:rPr>
                <w:b/>
                <w:sz w:val="20"/>
                <w:szCs w:val="20"/>
                <w:lang w:val="sv-SE"/>
              </w:rPr>
            </w:pPr>
            <w:r w:rsidRPr="00676653">
              <w:rPr>
                <w:b/>
                <w:sz w:val="20"/>
                <w:szCs w:val="20"/>
                <w:lang w:val="sv-SE"/>
              </w:rPr>
              <w:t>Framgångsfaktorer och lokal kännedom</w:t>
            </w:r>
          </w:p>
        </w:tc>
      </w:tr>
      <w:tr w:rsidR="00676653" w:rsidRPr="004729C6" w:rsidTr="00676653">
        <w:tblPrEx>
          <w:tblCellMar>
            <w:left w:w="108" w:type="dxa"/>
            <w:right w:w="108" w:type="dxa"/>
          </w:tblCellMar>
          <w:tblLook w:val="04A0"/>
        </w:tblPrEx>
        <w:trPr>
          <w:trHeight w:val="60"/>
        </w:trPr>
        <w:tc>
          <w:tcPr>
            <w:tcW w:w="10418" w:type="dxa"/>
          </w:tcPr>
          <w:p w:rsidR="00676653" w:rsidRPr="004729C6" w:rsidRDefault="00676653" w:rsidP="00676653">
            <w:pPr>
              <w:pStyle w:val="TableParagraph"/>
              <w:ind w:right="53"/>
              <w:rPr>
                <w:rFonts w:cs="Calibri"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>Projektplanen har en tydlig behovsbeskrivning,</w:t>
            </w:r>
          </w:p>
          <w:p w:rsidR="00676653" w:rsidRPr="001F4597" w:rsidRDefault="00676653" w:rsidP="00676653">
            <w:pPr>
              <w:pStyle w:val="TableParagraph"/>
              <w:ind w:right="-89"/>
              <w:rPr>
                <w:b/>
                <w:sz w:val="16"/>
                <w:szCs w:val="16"/>
                <w:lang w:val="sv-SE"/>
              </w:rPr>
            </w:pPr>
            <w:r w:rsidRPr="001F4597">
              <w:rPr>
                <w:b/>
                <w:sz w:val="16"/>
                <w:szCs w:val="16"/>
                <w:lang w:val="sv-SE"/>
              </w:rPr>
              <w:t xml:space="preserve">Projektplanen beskriver en genomtänkt och realistisk fortsättning efter projekttiden, </w:t>
            </w:r>
          </w:p>
          <w:p w:rsidR="00676653" w:rsidRPr="001F4597" w:rsidRDefault="00676653" w:rsidP="00676653">
            <w:pPr>
              <w:pStyle w:val="TableParagraph"/>
              <w:ind w:right="-108"/>
              <w:rPr>
                <w:b/>
                <w:sz w:val="16"/>
                <w:szCs w:val="16"/>
                <w:lang w:val="sv-SE"/>
              </w:rPr>
            </w:pPr>
            <w:proofErr w:type="spellStart"/>
            <w:r w:rsidRPr="001F4597">
              <w:rPr>
                <w:b/>
                <w:sz w:val="16"/>
                <w:szCs w:val="16"/>
                <w:lang w:val="sv-SE"/>
              </w:rPr>
              <w:t>Projektägaren</w:t>
            </w:r>
            <w:proofErr w:type="spellEnd"/>
            <w:r w:rsidRPr="001F4597">
              <w:rPr>
                <w:b/>
                <w:sz w:val="16"/>
                <w:szCs w:val="16"/>
                <w:lang w:val="sv-SE"/>
              </w:rPr>
              <w:t xml:space="preserve"> har organisatorisk genomförandeförmåga, </w:t>
            </w:r>
          </w:p>
          <w:p w:rsidR="00676653" w:rsidRPr="00234F1D" w:rsidRDefault="00676653" w:rsidP="00676653">
            <w:pPr>
              <w:rPr>
                <w:sz w:val="16"/>
                <w:szCs w:val="16"/>
                <w:lang w:val="sv-SE"/>
              </w:rPr>
            </w:pPr>
            <w:r w:rsidRPr="00234F1D">
              <w:rPr>
                <w:b/>
                <w:sz w:val="16"/>
                <w:szCs w:val="16"/>
                <w:lang w:val="sv-SE"/>
              </w:rPr>
              <w:t>Projektet har förankring i trepartnerskapet</w:t>
            </w:r>
          </w:p>
        </w:tc>
      </w:tr>
    </w:tbl>
    <w:p w:rsidR="00351B5E" w:rsidRDefault="00351B5E" w:rsidP="00351B5E">
      <w:pPr>
        <w:spacing w:line="292" w:lineRule="exact"/>
        <w:sectPr w:rsidR="00351B5E" w:rsidSect="00B54171">
          <w:pgSz w:w="11910" w:h="16840"/>
          <w:pgMar w:top="1220" w:right="280" w:bottom="320" w:left="560" w:header="720" w:footer="720" w:gutter="0"/>
          <w:cols w:space="720"/>
        </w:sectPr>
      </w:pPr>
    </w:p>
    <w:p w:rsidR="00A64D46" w:rsidRDefault="00A64D46" w:rsidP="00676653"/>
    <w:sectPr w:rsidR="00A64D46" w:rsidSect="00A64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33D"/>
    <w:multiLevelType w:val="hybridMultilevel"/>
    <w:tmpl w:val="DC94C966"/>
    <w:lvl w:ilvl="0" w:tplc="D01C6740">
      <w:start w:val="1"/>
      <w:numFmt w:val="upperRoman"/>
      <w:lvlText w:val="%1"/>
      <w:lvlJc w:val="left"/>
      <w:pPr>
        <w:ind w:left="432" w:hanging="180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844A7BC0">
      <w:start w:val="1"/>
      <w:numFmt w:val="bullet"/>
      <w:lvlText w:val="•"/>
      <w:lvlJc w:val="left"/>
      <w:pPr>
        <w:ind w:left="1416" w:hanging="180"/>
      </w:pPr>
      <w:rPr>
        <w:rFonts w:hint="default"/>
      </w:rPr>
    </w:lvl>
    <w:lvl w:ilvl="2" w:tplc="13AC18C2">
      <w:start w:val="1"/>
      <w:numFmt w:val="bullet"/>
      <w:lvlText w:val="•"/>
      <w:lvlJc w:val="left"/>
      <w:pPr>
        <w:ind w:left="2393" w:hanging="180"/>
      </w:pPr>
      <w:rPr>
        <w:rFonts w:hint="default"/>
      </w:rPr>
    </w:lvl>
    <w:lvl w:ilvl="3" w:tplc="12CEAE90">
      <w:start w:val="1"/>
      <w:numFmt w:val="bullet"/>
      <w:lvlText w:val="•"/>
      <w:lvlJc w:val="left"/>
      <w:pPr>
        <w:ind w:left="3369" w:hanging="180"/>
      </w:pPr>
      <w:rPr>
        <w:rFonts w:hint="default"/>
      </w:rPr>
    </w:lvl>
    <w:lvl w:ilvl="4" w:tplc="3B0A7F22">
      <w:start w:val="1"/>
      <w:numFmt w:val="bullet"/>
      <w:lvlText w:val="•"/>
      <w:lvlJc w:val="left"/>
      <w:pPr>
        <w:ind w:left="4346" w:hanging="180"/>
      </w:pPr>
      <w:rPr>
        <w:rFonts w:hint="default"/>
      </w:rPr>
    </w:lvl>
    <w:lvl w:ilvl="5" w:tplc="A7F299A2">
      <w:start w:val="1"/>
      <w:numFmt w:val="bullet"/>
      <w:lvlText w:val="•"/>
      <w:lvlJc w:val="left"/>
      <w:pPr>
        <w:ind w:left="5323" w:hanging="180"/>
      </w:pPr>
      <w:rPr>
        <w:rFonts w:hint="default"/>
      </w:rPr>
    </w:lvl>
    <w:lvl w:ilvl="6" w:tplc="58B2FE62">
      <w:start w:val="1"/>
      <w:numFmt w:val="bullet"/>
      <w:lvlText w:val="•"/>
      <w:lvlJc w:val="left"/>
      <w:pPr>
        <w:ind w:left="6299" w:hanging="180"/>
      </w:pPr>
      <w:rPr>
        <w:rFonts w:hint="default"/>
      </w:rPr>
    </w:lvl>
    <w:lvl w:ilvl="7" w:tplc="98F0D5E4">
      <w:start w:val="1"/>
      <w:numFmt w:val="bullet"/>
      <w:lvlText w:val="•"/>
      <w:lvlJc w:val="left"/>
      <w:pPr>
        <w:ind w:left="7276" w:hanging="180"/>
      </w:pPr>
      <w:rPr>
        <w:rFonts w:hint="default"/>
      </w:rPr>
    </w:lvl>
    <w:lvl w:ilvl="8" w:tplc="32347CD2">
      <w:start w:val="1"/>
      <w:numFmt w:val="bullet"/>
      <w:lvlText w:val="•"/>
      <w:lvlJc w:val="left"/>
      <w:pPr>
        <w:ind w:left="8253" w:hanging="180"/>
      </w:pPr>
      <w:rPr>
        <w:rFonts w:hint="default"/>
      </w:rPr>
    </w:lvl>
  </w:abstractNum>
  <w:abstractNum w:abstractNumId="1">
    <w:nsid w:val="0E9B790D"/>
    <w:multiLevelType w:val="hybridMultilevel"/>
    <w:tmpl w:val="59F2FD16"/>
    <w:lvl w:ilvl="0" w:tplc="F33A9632">
      <w:start w:val="5"/>
      <w:numFmt w:val="upperRoman"/>
      <w:lvlText w:val="%1"/>
      <w:lvlJc w:val="left"/>
      <w:pPr>
        <w:ind w:left="524" w:hanging="27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9FF6248E">
      <w:start w:val="1"/>
      <w:numFmt w:val="bullet"/>
      <w:lvlText w:val="•"/>
      <w:lvlJc w:val="left"/>
      <w:pPr>
        <w:ind w:left="1486" w:hanging="272"/>
      </w:pPr>
      <w:rPr>
        <w:rFonts w:hint="default"/>
      </w:rPr>
    </w:lvl>
    <w:lvl w:ilvl="2" w:tplc="9DA89DA4">
      <w:start w:val="1"/>
      <w:numFmt w:val="bullet"/>
      <w:lvlText w:val="•"/>
      <w:lvlJc w:val="left"/>
      <w:pPr>
        <w:ind w:left="2453" w:hanging="272"/>
      </w:pPr>
      <w:rPr>
        <w:rFonts w:hint="default"/>
      </w:rPr>
    </w:lvl>
    <w:lvl w:ilvl="3" w:tplc="2142442C">
      <w:start w:val="1"/>
      <w:numFmt w:val="bullet"/>
      <w:lvlText w:val="•"/>
      <w:lvlJc w:val="left"/>
      <w:pPr>
        <w:ind w:left="3419" w:hanging="272"/>
      </w:pPr>
      <w:rPr>
        <w:rFonts w:hint="default"/>
      </w:rPr>
    </w:lvl>
    <w:lvl w:ilvl="4" w:tplc="D1AC5CDA">
      <w:start w:val="1"/>
      <w:numFmt w:val="bullet"/>
      <w:lvlText w:val="•"/>
      <w:lvlJc w:val="left"/>
      <w:pPr>
        <w:ind w:left="4386" w:hanging="272"/>
      </w:pPr>
      <w:rPr>
        <w:rFonts w:hint="default"/>
      </w:rPr>
    </w:lvl>
    <w:lvl w:ilvl="5" w:tplc="77EADDB8">
      <w:start w:val="1"/>
      <w:numFmt w:val="bullet"/>
      <w:lvlText w:val="•"/>
      <w:lvlJc w:val="left"/>
      <w:pPr>
        <w:ind w:left="5353" w:hanging="272"/>
      </w:pPr>
      <w:rPr>
        <w:rFonts w:hint="default"/>
      </w:rPr>
    </w:lvl>
    <w:lvl w:ilvl="6" w:tplc="71A67504">
      <w:start w:val="1"/>
      <w:numFmt w:val="bullet"/>
      <w:lvlText w:val="•"/>
      <w:lvlJc w:val="left"/>
      <w:pPr>
        <w:ind w:left="6319" w:hanging="272"/>
      </w:pPr>
      <w:rPr>
        <w:rFonts w:hint="default"/>
      </w:rPr>
    </w:lvl>
    <w:lvl w:ilvl="7" w:tplc="A3C2DF02">
      <w:start w:val="1"/>
      <w:numFmt w:val="bullet"/>
      <w:lvlText w:val="•"/>
      <w:lvlJc w:val="left"/>
      <w:pPr>
        <w:ind w:left="7286" w:hanging="272"/>
      </w:pPr>
      <w:rPr>
        <w:rFonts w:hint="default"/>
      </w:rPr>
    </w:lvl>
    <w:lvl w:ilvl="8" w:tplc="F8346640">
      <w:start w:val="1"/>
      <w:numFmt w:val="bullet"/>
      <w:lvlText w:val="•"/>
      <w:lvlJc w:val="left"/>
      <w:pPr>
        <w:ind w:left="8253" w:hanging="272"/>
      </w:pPr>
      <w:rPr>
        <w:rFonts w:hint="default"/>
      </w:rPr>
    </w:lvl>
  </w:abstractNum>
  <w:abstractNum w:abstractNumId="2">
    <w:nsid w:val="11504A90"/>
    <w:multiLevelType w:val="hybridMultilevel"/>
    <w:tmpl w:val="78105E76"/>
    <w:lvl w:ilvl="0" w:tplc="733657A4">
      <w:start w:val="4"/>
      <w:numFmt w:val="upperRoman"/>
      <w:lvlText w:val="%1"/>
      <w:lvlJc w:val="left"/>
      <w:pPr>
        <w:ind w:left="634" w:hanging="382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96B04C94">
      <w:start w:val="1"/>
      <w:numFmt w:val="bullet"/>
      <w:lvlText w:val="•"/>
      <w:lvlJc w:val="left"/>
      <w:pPr>
        <w:ind w:left="1594" w:hanging="382"/>
      </w:pPr>
      <w:rPr>
        <w:rFonts w:hint="default"/>
      </w:rPr>
    </w:lvl>
    <w:lvl w:ilvl="2" w:tplc="25D6E74C">
      <w:start w:val="1"/>
      <w:numFmt w:val="bullet"/>
      <w:lvlText w:val="•"/>
      <w:lvlJc w:val="left"/>
      <w:pPr>
        <w:ind w:left="2549" w:hanging="382"/>
      </w:pPr>
      <w:rPr>
        <w:rFonts w:hint="default"/>
      </w:rPr>
    </w:lvl>
    <w:lvl w:ilvl="3" w:tplc="E31C468A">
      <w:start w:val="1"/>
      <w:numFmt w:val="bullet"/>
      <w:lvlText w:val="•"/>
      <w:lvlJc w:val="left"/>
      <w:pPr>
        <w:ind w:left="3503" w:hanging="382"/>
      </w:pPr>
      <w:rPr>
        <w:rFonts w:hint="default"/>
      </w:rPr>
    </w:lvl>
    <w:lvl w:ilvl="4" w:tplc="92927DF2">
      <w:start w:val="1"/>
      <w:numFmt w:val="bullet"/>
      <w:lvlText w:val="•"/>
      <w:lvlJc w:val="left"/>
      <w:pPr>
        <w:ind w:left="4458" w:hanging="382"/>
      </w:pPr>
      <w:rPr>
        <w:rFonts w:hint="default"/>
      </w:rPr>
    </w:lvl>
    <w:lvl w:ilvl="5" w:tplc="19007EE2">
      <w:start w:val="1"/>
      <w:numFmt w:val="bullet"/>
      <w:lvlText w:val="•"/>
      <w:lvlJc w:val="left"/>
      <w:pPr>
        <w:ind w:left="5413" w:hanging="382"/>
      </w:pPr>
      <w:rPr>
        <w:rFonts w:hint="default"/>
      </w:rPr>
    </w:lvl>
    <w:lvl w:ilvl="6" w:tplc="3F7E2604">
      <w:start w:val="1"/>
      <w:numFmt w:val="bullet"/>
      <w:lvlText w:val="•"/>
      <w:lvlJc w:val="left"/>
      <w:pPr>
        <w:ind w:left="6367" w:hanging="382"/>
      </w:pPr>
      <w:rPr>
        <w:rFonts w:hint="default"/>
      </w:rPr>
    </w:lvl>
    <w:lvl w:ilvl="7" w:tplc="B9684716">
      <w:start w:val="1"/>
      <w:numFmt w:val="bullet"/>
      <w:lvlText w:val="•"/>
      <w:lvlJc w:val="left"/>
      <w:pPr>
        <w:ind w:left="7322" w:hanging="382"/>
      </w:pPr>
      <w:rPr>
        <w:rFonts w:hint="default"/>
      </w:rPr>
    </w:lvl>
    <w:lvl w:ilvl="8" w:tplc="8F16BEB0">
      <w:start w:val="1"/>
      <w:numFmt w:val="bullet"/>
      <w:lvlText w:val="•"/>
      <w:lvlJc w:val="left"/>
      <w:pPr>
        <w:ind w:left="8277" w:hanging="382"/>
      </w:pPr>
      <w:rPr>
        <w:rFonts w:hint="default"/>
      </w:rPr>
    </w:lvl>
  </w:abstractNum>
  <w:abstractNum w:abstractNumId="3">
    <w:nsid w:val="1C8C5CF2"/>
    <w:multiLevelType w:val="hybridMultilevel"/>
    <w:tmpl w:val="092E95CE"/>
    <w:lvl w:ilvl="0" w:tplc="692C21A0">
      <w:start w:val="6"/>
      <w:numFmt w:val="upperRoman"/>
      <w:lvlText w:val="%1"/>
      <w:lvlJc w:val="left"/>
      <w:pPr>
        <w:ind w:left="634" w:hanging="382"/>
      </w:pPr>
      <w:rPr>
        <w:rFonts w:ascii="Times New Roman" w:eastAsia="Times New Roman" w:hAnsi="Times New Roman" w:hint="default"/>
        <w:b/>
        <w:bCs/>
        <w:spacing w:val="-2"/>
        <w:w w:val="100"/>
        <w:sz w:val="28"/>
        <w:szCs w:val="28"/>
      </w:rPr>
    </w:lvl>
    <w:lvl w:ilvl="1" w:tplc="5C4C5640">
      <w:start w:val="1"/>
      <w:numFmt w:val="bullet"/>
      <w:lvlText w:val="•"/>
      <w:lvlJc w:val="left"/>
      <w:pPr>
        <w:ind w:left="1594" w:hanging="382"/>
      </w:pPr>
      <w:rPr>
        <w:rFonts w:hint="default"/>
      </w:rPr>
    </w:lvl>
    <w:lvl w:ilvl="2" w:tplc="35E024E6">
      <w:start w:val="1"/>
      <w:numFmt w:val="bullet"/>
      <w:lvlText w:val="•"/>
      <w:lvlJc w:val="left"/>
      <w:pPr>
        <w:ind w:left="2549" w:hanging="382"/>
      </w:pPr>
      <w:rPr>
        <w:rFonts w:hint="default"/>
      </w:rPr>
    </w:lvl>
    <w:lvl w:ilvl="3" w:tplc="0ED43416">
      <w:start w:val="1"/>
      <w:numFmt w:val="bullet"/>
      <w:lvlText w:val="•"/>
      <w:lvlJc w:val="left"/>
      <w:pPr>
        <w:ind w:left="3503" w:hanging="382"/>
      </w:pPr>
      <w:rPr>
        <w:rFonts w:hint="default"/>
      </w:rPr>
    </w:lvl>
    <w:lvl w:ilvl="4" w:tplc="A4F4B27A">
      <w:start w:val="1"/>
      <w:numFmt w:val="bullet"/>
      <w:lvlText w:val="•"/>
      <w:lvlJc w:val="left"/>
      <w:pPr>
        <w:ind w:left="4458" w:hanging="382"/>
      </w:pPr>
      <w:rPr>
        <w:rFonts w:hint="default"/>
      </w:rPr>
    </w:lvl>
    <w:lvl w:ilvl="5" w:tplc="94449E98">
      <w:start w:val="1"/>
      <w:numFmt w:val="bullet"/>
      <w:lvlText w:val="•"/>
      <w:lvlJc w:val="left"/>
      <w:pPr>
        <w:ind w:left="5413" w:hanging="382"/>
      </w:pPr>
      <w:rPr>
        <w:rFonts w:hint="default"/>
      </w:rPr>
    </w:lvl>
    <w:lvl w:ilvl="6" w:tplc="C2BA01FA">
      <w:start w:val="1"/>
      <w:numFmt w:val="bullet"/>
      <w:lvlText w:val="•"/>
      <w:lvlJc w:val="left"/>
      <w:pPr>
        <w:ind w:left="6367" w:hanging="382"/>
      </w:pPr>
      <w:rPr>
        <w:rFonts w:hint="default"/>
      </w:rPr>
    </w:lvl>
    <w:lvl w:ilvl="7" w:tplc="4830D678">
      <w:start w:val="1"/>
      <w:numFmt w:val="bullet"/>
      <w:lvlText w:val="•"/>
      <w:lvlJc w:val="left"/>
      <w:pPr>
        <w:ind w:left="7322" w:hanging="382"/>
      </w:pPr>
      <w:rPr>
        <w:rFonts w:hint="default"/>
      </w:rPr>
    </w:lvl>
    <w:lvl w:ilvl="8" w:tplc="4C7CA15E">
      <w:start w:val="1"/>
      <w:numFmt w:val="bullet"/>
      <w:lvlText w:val="•"/>
      <w:lvlJc w:val="left"/>
      <w:pPr>
        <w:ind w:left="8277" w:hanging="382"/>
      </w:pPr>
      <w:rPr>
        <w:rFonts w:hint="default"/>
      </w:rPr>
    </w:lvl>
  </w:abstractNum>
  <w:abstractNum w:abstractNumId="4">
    <w:nsid w:val="24382153"/>
    <w:multiLevelType w:val="hybridMultilevel"/>
    <w:tmpl w:val="3E5EFC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35A1"/>
    <w:multiLevelType w:val="multilevel"/>
    <w:tmpl w:val="ACDCF868"/>
    <w:lvl w:ilvl="0">
      <w:start w:val="7"/>
      <w:numFmt w:val="decimal"/>
      <w:lvlText w:val="%1"/>
      <w:lvlJc w:val="left"/>
      <w:pPr>
        <w:ind w:left="612" w:hanging="480"/>
      </w:pPr>
    </w:lvl>
    <w:lvl w:ilvl="1">
      <w:start w:val="3"/>
      <w:numFmt w:val="decimal"/>
      <w:lvlText w:val="%1.%2"/>
      <w:lvlJc w:val="left"/>
      <w:pPr>
        <w:ind w:left="612" w:hanging="48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2">
      <w:start w:val="1"/>
      <w:numFmt w:val="bullet"/>
      <w:lvlText w:val="•"/>
      <w:lvlJc w:val="left"/>
      <w:pPr>
        <w:ind w:left="2469" w:hanging="480"/>
      </w:pPr>
    </w:lvl>
    <w:lvl w:ilvl="3">
      <w:start w:val="1"/>
      <w:numFmt w:val="bullet"/>
      <w:lvlText w:val="•"/>
      <w:lvlJc w:val="left"/>
      <w:pPr>
        <w:ind w:left="3393" w:hanging="480"/>
      </w:pPr>
    </w:lvl>
    <w:lvl w:ilvl="4">
      <w:start w:val="1"/>
      <w:numFmt w:val="bullet"/>
      <w:lvlText w:val="•"/>
      <w:lvlJc w:val="left"/>
      <w:pPr>
        <w:ind w:left="4318" w:hanging="480"/>
      </w:pPr>
    </w:lvl>
    <w:lvl w:ilvl="5">
      <w:start w:val="1"/>
      <w:numFmt w:val="bullet"/>
      <w:lvlText w:val="•"/>
      <w:lvlJc w:val="left"/>
      <w:pPr>
        <w:ind w:left="5243" w:hanging="480"/>
      </w:pPr>
    </w:lvl>
    <w:lvl w:ilvl="6">
      <w:start w:val="1"/>
      <w:numFmt w:val="bullet"/>
      <w:lvlText w:val="•"/>
      <w:lvlJc w:val="left"/>
      <w:pPr>
        <w:ind w:left="6167" w:hanging="480"/>
      </w:pPr>
    </w:lvl>
    <w:lvl w:ilvl="7">
      <w:start w:val="1"/>
      <w:numFmt w:val="bullet"/>
      <w:lvlText w:val="•"/>
      <w:lvlJc w:val="left"/>
      <w:pPr>
        <w:ind w:left="7092" w:hanging="480"/>
      </w:pPr>
    </w:lvl>
    <w:lvl w:ilvl="8">
      <w:start w:val="1"/>
      <w:numFmt w:val="bullet"/>
      <w:lvlText w:val="•"/>
      <w:lvlJc w:val="left"/>
      <w:pPr>
        <w:ind w:left="8017" w:hanging="480"/>
      </w:pPr>
    </w:lvl>
  </w:abstractNum>
  <w:abstractNum w:abstractNumId="6">
    <w:nsid w:val="413B4329"/>
    <w:multiLevelType w:val="hybridMultilevel"/>
    <w:tmpl w:val="128613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D3DAC"/>
    <w:multiLevelType w:val="hybridMultilevel"/>
    <w:tmpl w:val="4CFE42F2"/>
    <w:lvl w:ilvl="0" w:tplc="9202BF76">
      <w:start w:val="2"/>
      <w:numFmt w:val="upperRoman"/>
      <w:lvlText w:val="%1"/>
      <w:lvlJc w:val="left"/>
      <w:pPr>
        <w:ind w:left="543" w:hanging="291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81B8D6E4">
      <w:start w:val="1"/>
      <w:numFmt w:val="bullet"/>
      <w:lvlText w:val="•"/>
      <w:lvlJc w:val="left"/>
      <w:pPr>
        <w:ind w:left="1494" w:hanging="291"/>
      </w:pPr>
      <w:rPr>
        <w:rFonts w:hint="default"/>
      </w:rPr>
    </w:lvl>
    <w:lvl w:ilvl="2" w:tplc="71BCA072">
      <w:start w:val="1"/>
      <w:numFmt w:val="bullet"/>
      <w:lvlText w:val="•"/>
      <w:lvlJc w:val="left"/>
      <w:pPr>
        <w:ind w:left="2449" w:hanging="291"/>
      </w:pPr>
      <w:rPr>
        <w:rFonts w:hint="default"/>
      </w:rPr>
    </w:lvl>
    <w:lvl w:ilvl="3" w:tplc="E3328156">
      <w:start w:val="1"/>
      <w:numFmt w:val="bullet"/>
      <w:lvlText w:val="•"/>
      <w:lvlJc w:val="left"/>
      <w:pPr>
        <w:ind w:left="3403" w:hanging="291"/>
      </w:pPr>
      <w:rPr>
        <w:rFonts w:hint="default"/>
      </w:rPr>
    </w:lvl>
    <w:lvl w:ilvl="4" w:tplc="3222B046">
      <w:start w:val="1"/>
      <w:numFmt w:val="bullet"/>
      <w:lvlText w:val="•"/>
      <w:lvlJc w:val="left"/>
      <w:pPr>
        <w:ind w:left="4358" w:hanging="291"/>
      </w:pPr>
      <w:rPr>
        <w:rFonts w:hint="default"/>
      </w:rPr>
    </w:lvl>
    <w:lvl w:ilvl="5" w:tplc="1B96A9D4">
      <w:start w:val="1"/>
      <w:numFmt w:val="bullet"/>
      <w:lvlText w:val="•"/>
      <w:lvlJc w:val="left"/>
      <w:pPr>
        <w:ind w:left="5313" w:hanging="291"/>
      </w:pPr>
      <w:rPr>
        <w:rFonts w:hint="default"/>
      </w:rPr>
    </w:lvl>
    <w:lvl w:ilvl="6" w:tplc="C348392C">
      <w:start w:val="1"/>
      <w:numFmt w:val="bullet"/>
      <w:lvlText w:val="•"/>
      <w:lvlJc w:val="left"/>
      <w:pPr>
        <w:ind w:left="6267" w:hanging="291"/>
      </w:pPr>
      <w:rPr>
        <w:rFonts w:hint="default"/>
      </w:rPr>
    </w:lvl>
    <w:lvl w:ilvl="7" w:tplc="D798736A">
      <w:start w:val="1"/>
      <w:numFmt w:val="bullet"/>
      <w:lvlText w:val="•"/>
      <w:lvlJc w:val="left"/>
      <w:pPr>
        <w:ind w:left="7222" w:hanging="291"/>
      </w:pPr>
      <w:rPr>
        <w:rFonts w:hint="default"/>
      </w:rPr>
    </w:lvl>
    <w:lvl w:ilvl="8" w:tplc="2A323F8A">
      <w:start w:val="1"/>
      <w:numFmt w:val="bullet"/>
      <w:lvlText w:val="•"/>
      <w:lvlJc w:val="left"/>
      <w:pPr>
        <w:ind w:left="8177" w:hanging="291"/>
      </w:pPr>
      <w:rPr>
        <w:rFonts w:hint="default"/>
      </w:rPr>
    </w:lvl>
  </w:abstractNum>
  <w:abstractNum w:abstractNumId="8">
    <w:nsid w:val="6215087B"/>
    <w:multiLevelType w:val="multilevel"/>
    <w:tmpl w:val="050E2866"/>
    <w:lvl w:ilvl="0">
      <w:start w:val="7"/>
      <w:numFmt w:val="decimal"/>
      <w:lvlText w:val="%1"/>
      <w:lvlJc w:val="left"/>
      <w:pPr>
        <w:ind w:left="405" w:hanging="405"/>
      </w:pPr>
      <w:rPr>
        <w:rFonts w:eastAsia="Arial" w:cs="Times New Roman" w:hint="default"/>
        <w:b/>
      </w:rPr>
    </w:lvl>
    <w:lvl w:ilvl="1">
      <w:start w:val="5"/>
      <w:numFmt w:val="decimal"/>
      <w:lvlText w:val="%1.%2"/>
      <w:lvlJc w:val="left"/>
      <w:pPr>
        <w:ind w:left="1332" w:hanging="720"/>
      </w:pPr>
      <w:rPr>
        <w:rFonts w:eastAsia="Arial" w:cs="Times New Roman" w:hint="default"/>
        <w:b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eastAsia="Arial" w:cs="Times New Roman" w:hint="default"/>
        <w:b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eastAsia="Arial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eastAsia="Arial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eastAsia="Arial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eastAsia="Arial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eastAsia="Arial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eastAsia="Arial" w:cs="Times New Roman" w:hint="default"/>
        <w:b/>
      </w:rPr>
    </w:lvl>
  </w:abstractNum>
  <w:abstractNum w:abstractNumId="9">
    <w:nsid w:val="7D002A57"/>
    <w:multiLevelType w:val="hybridMultilevel"/>
    <w:tmpl w:val="0E1A374A"/>
    <w:lvl w:ilvl="0" w:tplc="85B29320">
      <w:start w:val="3"/>
      <w:numFmt w:val="upperRoman"/>
      <w:lvlText w:val="%1"/>
      <w:lvlJc w:val="left"/>
      <w:pPr>
        <w:ind w:left="651" w:hanging="399"/>
      </w:pPr>
      <w:rPr>
        <w:rFonts w:ascii="Times New Roman" w:eastAsia="Times New Roman" w:hAnsi="Times New Roman" w:hint="default"/>
        <w:b/>
        <w:bCs/>
        <w:spacing w:val="-2"/>
        <w:w w:val="100"/>
        <w:sz w:val="28"/>
        <w:szCs w:val="28"/>
      </w:rPr>
    </w:lvl>
    <w:lvl w:ilvl="1" w:tplc="9544F9E0">
      <w:start w:val="1"/>
      <w:numFmt w:val="bullet"/>
      <w:lvlText w:val="•"/>
      <w:lvlJc w:val="left"/>
      <w:pPr>
        <w:ind w:left="1614" w:hanging="399"/>
      </w:pPr>
      <w:rPr>
        <w:rFonts w:hint="default"/>
      </w:rPr>
    </w:lvl>
    <w:lvl w:ilvl="2" w:tplc="BADAF0E6">
      <w:start w:val="1"/>
      <w:numFmt w:val="bullet"/>
      <w:lvlText w:val="•"/>
      <w:lvlJc w:val="left"/>
      <w:pPr>
        <w:ind w:left="2569" w:hanging="399"/>
      </w:pPr>
      <w:rPr>
        <w:rFonts w:hint="default"/>
      </w:rPr>
    </w:lvl>
    <w:lvl w:ilvl="3" w:tplc="4440DF92">
      <w:start w:val="1"/>
      <w:numFmt w:val="bullet"/>
      <w:lvlText w:val="•"/>
      <w:lvlJc w:val="left"/>
      <w:pPr>
        <w:ind w:left="3523" w:hanging="399"/>
      </w:pPr>
      <w:rPr>
        <w:rFonts w:hint="default"/>
      </w:rPr>
    </w:lvl>
    <w:lvl w:ilvl="4" w:tplc="6E5C2C5C">
      <w:start w:val="1"/>
      <w:numFmt w:val="bullet"/>
      <w:lvlText w:val="•"/>
      <w:lvlJc w:val="left"/>
      <w:pPr>
        <w:ind w:left="4478" w:hanging="399"/>
      </w:pPr>
      <w:rPr>
        <w:rFonts w:hint="default"/>
      </w:rPr>
    </w:lvl>
    <w:lvl w:ilvl="5" w:tplc="10A6034A">
      <w:start w:val="1"/>
      <w:numFmt w:val="bullet"/>
      <w:lvlText w:val="•"/>
      <w:lvlJc w:val="left"/>
      <w:pPr>
        <w:ind w:left="5433" w:hanging="399"/>
      </w:pPr>
      <w:rPr>
        <w:rFonts w:hint="default"/>
      </w:rPr>
    </w:lvl>
    <w:lvl w:ilvl="6" w:tplc="8A16173E">
      <w:start w:val="1"/>
      <w:numFmt w:val="bullet"/>
      <w:lvlText w:val="•"/>
      <w:lvlJc w:val="left"/>
      <w:pPr>
        <w:ind w:left="6387" w:hanging="399"/>
      </w:pPr>
      <w:rPr>
        <w:rFonts w:hint="default"/>
      </w:rPr>
    </w:lvl>
    <w:lvl w:ilvl="7" w:tplc="12BC10AE">
      <w:start w:val="1"/>
      <w:numFmt w:val="bullet"/>
      <w:lvlText w:val="•"/>
      <w:lvlJc w:val="left"/>
      <w:pPr>
        <w:ind w:left="7342" w:hanging="399"/>
      </w:pPr>
      <w:rPr>
        <w:rFonts w:hint="default"/>
      </w:rPr>
    </w:lvl>
    <w:lvl w:ilvl="8" w:tplc="4950E8EE">
      <w:start w:val="1"/>
      <w:numFmt w:val="bullet"/>
      <w:lvlText w:val="•"/>
      <w:lvlJc w:val="left"/>
      <w:pPr>
        <w:ind w:left="8297" w:hanging="399"/>
      </w:pPr>
      <w:rPr>
        <w:rFonts w:hint="default"/>
      </w:rPr>
    </w:lvl>
  </w:abstractNum>
  <w:abstractNum w:abstractNumId="10">
    <w:nsid w:val="7E804A99"/>
    <w:multiLevelType w:val="hybridMultilevel"/>
    <w:tmpl w:val="34CA8B24"/>
    <w:lvl w:ilvl="0" w:tplc="4AF89116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A1F6E140">
      <w:start w:val="1"/>
      <w:numFmt w:val="bullet"/>
      <w:lvlText w:val="-"/>
      <w:lvlJc w:val="left"/>
      <w:pPr>
        <w:ind w:left="1183" w:hanging="360"/>
      </w:pPr>
      <w:rPr>
        <w:rFonts w:ascii="Calibri" w:eastAsia="Calibri" w:hAnsi="Calibri" w:hint="default"/>
        <w:w w:val="100"/>
        <w:sz w:val="22"/>
        <w:szCs w:val="22"/>
      </w:rPr>
    </w:lvl>
    <w:lvl w:ilvl="2" w:tplc="0F907316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3" w:tplc="6C5A26F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4C74839C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5" w:tplc="94587092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6" w:tplc="186ADC54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7" w:tplc="14489568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8" w:tplc="2B0485B4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5"/>
    <w:lvlOverride w:ilvl="0">
      <w:startOverride w:val="7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1B5E"/>
    <w:rsid w:val="000004B2"/>
    <w:rsid w:val="00001791"/>
    <w:rsid w:val="00001CE8"/>
    <w:rsid w:val="00001E6E"/>
    <w:rsid w:val="00002997"/>
    <w:rsid w:val="00002A02"/>
    <w:rsid w:val="00002B68"/>
    <w:rsid w:val="00003159"/>
    <w:rsid w:val="00003AEA"/>
    <w:rsid w:val="00003BAF"/>
    <w:rsid w:val="000045C4"/>
    <w:rsid w:val="00004E30"/>
    <w:rsid w:val="000051DF"/>
    <w:rsid w:val="00005460"/>
    <w:rsid w:val="00005592"/>
    <w:rsid w:val="00005DCE"/>
    <w:rsid w:val="00006114"/>
    <w:rsid w:val="000072EB"/>
    <w:rsid w:val="00007AC4"/>
    <w:rsid w:val="00007D8E"/>
    <w:rsid w:val="00007E1E"/>
    <w:rsid w:val="00010044"/>
    <w:rsid w:val="00011591"/>
    <w:rsid w:val="00011AA5"/>
    <w:rsid w:val="00012668"/>
    <w:rsid w:val="00012B4A"/>
    <w:rsid w:val="00015167"/>
    <w:rsid w:val="0001525C"/>
    <w:rsid w:val="00015478"/>
    <w:rsid w:val="0001638B"/>
    <w:rsid w:val="000163C1"/>
    <w:rsid w:val="00016B3F"/>
    <w:rsid w:val="00016E03"/>
    <w:rsid w:val="000174D3"/>
    <w:rsid w:val="00017BEE"/>
    <w:rsid w:val="00017CD5"/>
    <w:rsid w:val="00020763"/>
    <w:rsid w:val="00020799"/>
    <w:rsid w:val="00021049"/>
    <w:rsid w:val="0002142D"/>
    <w:rsid w:val="000216DC"/>
    <w:rsid w:val="000219BE"/>
    <w:rsid w:val="00021B8D"/>
    <w:rsid w:val="00021E2D"/>
    <w:rsid w:val="00021E4F"/>
    <w:rsid w:val="00021FA9"/>
    <w:rsid w:val="00022718"/>
    <w:rsid w:val="000230E6"/>
    <w:rsid w:val="000235D7"/>
    <w:rsid w:val="000239D8"/>
    <w:rsid w:val="000242E3"/>
    <w:rsid w:val="00024557"/>
    <w:rsid w:val="0002463B"/>
    <w:rsid w:val="00024C86"/>
    <w:rsid w:val="00024CE5"/>
    <w:rsid w:val="00024D24"/>
    <w:rsid w:val="00025516"/>
    <w:rsid w:val="0002580F"/>
    <w:rsid w:val="00025918"/>
    <w:rsid w:val="00025FE6"/>
    <w:rsid w:val="0002608E"/>
    <w:rsid w:val="00026344"/>
    <w:rsid w:val="000265CC"/>
    <w:rsid w:val="000267A9"/>
    <w:rsid w:val="00027264"/>
    <w:rsid w:val="00027E3D"/>
    <w:rsid w:val="00030778"/>
    <w:rsid w:val="000307AE"/>
    <w:rsid w:val="00030BF6"/>
    <w:rsid w:val="00030F6E"/>
    <w:rsid w:val="0003135C"/>
    <w:rsid w:val="00031674"/>
    <w:rsid w:val="00031FAB"/>
    <w:rsid w:val="0003207B"/>
    <w:rsid w:val="00032511"/>
    <w:rsid w:val="00032F40"/>
    <w:rsid w:val="00033425"/>
    <w:rsid w:val="00033599"/>
    <w:rsid w:val="00033D94"/>
    <w:rsid w:val="000340F6"/>
    <w:rsid w:val="00034585"/>
    <w:rsid w:val="00034861"/>
    <w:rsid w:val="00034A54"/>
    <w:rsid w:val="00034CD1"/>
    <w:rsid w:val="000354F8"/>
    <w:rsid w:val="00035758"/>
    <w:rsid w:val="00035A1F"/>
    <w:rsid w:val="00035D6E"/>
    <w:rsid w:val="000362C6"/>
    <w:rsid w:val="00036A22"/>
    <w:rsid w:val="00036F4D"/>
    <w:rsid w:val="000374F1"/>
    <w:rsid w:val="0003754B"/>
    <w:rsid w:val="00037597"/>
    <w:rsid w:val="000378EC"/>
    <w:rsid w:val="0003797B"/>
    <w:rsid w:val="00037C3E"/>
    <w:rsid w:val="00037CFF"/>
    <w:rsid w:val="000401AB"/>
    <w:rsid w:val="00040919"/>
    <w:rsid w:val="00040D94"/>
    <w:rsid w:val="000413EF"/>
    <w:rsid w:val="00041423"/>
    <w:rsid w:val="00041460"/>
    <w:rsid w:val="0004175A"/>
    <w:rsid w:val="00041909"/>
    <w:rsid w:val="00042399"/>
    <w:rsid w:val="0004274C"/>
    <w:rsid w:val="00042DA1"/>
    <w:rsid w:val="00042FBB"/>
    <w:rsid w:val="00043188"/>
    <w:rsid w:val="000433AA"/>
    <w:rsid w:val="00043763"/>
    <w:rsid w:val="00044403"/>
    <w:rsid w:val="00045873"/>
    <w:rsid w:val="00045AAC"/>
    <w:rsid w:val="000467BD"/>
    <w:rsid w:val="000473FB"/>
    <w:rsid w:val="00047547"/>
    <w:rsid w:val="000476DB"/>
    <w:rsid w:val="00047ABE"/>
    <w:rsid w:val="00050652"/>
    <w:rsid w:val="00050E72"/>
    <w:rsid w:val="0005138D"/>
    <w:rsid w:val="000543DF"/>
    <w:rsid w:val="000544B1"/>
    <w:rsid w:val="00054D46"/>
    <w:rsid w:val="00054EAD"/>
    <w:rsid w:val="0005505C"/>
    <w:rsid w:val="000558E0"/>
    <w:rsid w:val="00055E8C"/>
    <w:rsid w:val="00056006"/>
    <w:rsid w:val="00056CC2"/>
    <w:rsid w:val="00057DF0"/>
    <w:rsid w:val="0006095B"/>
    <w:rsid w:val="00060B94"/>
    <w:rsid w:val="00061BDC"/>
    <w:rsid w:val="00061C5D"/>
    <w:rsid w:val="000621BB"/>
    <w:rsid w:val="00062A29"/>
    <w:rsid w:val="000631A2"/>
    <w:rsid w:val="0006367E"/>
    <w:rsid w:val="00064557"/>
    <w:rsid w:val="000645CD"/>
    <w:rsid w:val="0006631E"/>
    <w:rsid w:val="0006660A"/>
    <w:rsid w:val="00066E8E"/>
    <w:rsid w:val="000675D5"/>
    <w:rsid w:val="000678A2"/>
    <w:rsid w:val="00067A7E"/>
    <w:rsid w:val="00067F83"/>
    <w:rsid w:val="0007036F"/>
    <w:rsid w:val="0007045C"/>
    <w:rsid w:val="00070CEC"/>
    <w:rsid w:val="00071137"/>
    <w:rsid w:val="00071847"/>
    <w:rsid w:val="00071B73"/>
    <w:rsid w:val="00071D79"/>
    <w:rsid w:val="000721E6"/>
    <w:rsid w:val="00072F81"/>
    <w:rsid w:val="000739B7"/>
    <w:rsid w:val="00073A7D"/>
    <w:rsid w:val="00074034"/>
    <w:rsid w:val="00074E6E"/>
    <w:rsid w:val="00076B50"/>
    <w:rsid w:val="0007757C"/>
    <w:rsid w:val="00080ADD"/>
    <w:rsid w:val="00080D98"/>
    <w:rsid w:val="00080FF7"/>
    <w:rsid w:val="00081415"/>
    <w:rsid w:val="000814C5"/>
    <w:rsid w:val="0008216D"/>
    <w:rsid w:val="00082272"/>
    <w:rsid w:val="000829CE"/>
    <w:rsid w:val="00082A40"/>
    <w:rsid w:val="00082A52"/>
    <w:rsid w:val="00082E4B"/>
    <w:rsid w:val="0008304C"/>
    <w:rsid w:val="0008316A"/>
    <w:rsid w:val="000839E5"/>
    <w:rsid w:val="00083C37"/>
    <w:rsid w:val="00083EFF"/>
    <w:rsid w:val="00084139"/>
    <w:rsid w:val="0008439C"/>
    <w:rsid w:val="00085317"/>
    <w:rsid w:val="00086156"/>
    <w:rsid w:val="00087BB6"/>
    <w:rsid w:val="00087CF5"/>
    <w:rsid w:val="00090275"/>
    <w:rsid w:val="00090C69"/>
    <w:rsid w:val="00090DCE"/>
    <w:rsid w:val="00090E1B"/>
    <w:rsid w:val="000911D6"/>
    <w:rsid w:val="00091C5D"/>
    <w:rsid w:val="00092540"/>
    <w:rsid w:val="000927DD"/>
    <w:rsid w:val="00092DDE"/>
    <w:rsid w:val="00093323"/>
    <w:rsid w:val="000935CC"/>
    <w:rsid w:val="00094817"/>
    <w:rsid w:val="00094D28"/>
    <w:rsid w:val="00095500"/>
    <w:rsid w:val="00095655"/>
    <w:rsid w:val="00095930"/>
    <w:rsid w:val="00095FF4"/>
    <w:rsid w:val="00096229"/>
    <w:rsid w:val="00096599"/>
    <w:rsid w:val="000966E5"/>
    <w:rsid w:val="00096EA3"/>
    <w:rsid w:val="00097181"/>
    <w:rsid w:val="00097960"/>
    <w:rsid w:val="000A0387"/>
    <w:rsid w:val="000A04A0"/>
    <w:rsid w:val="000A0939"/>
    <w:rsid w:val="000A0C0C"/>
    <w:rsid w:val="000A101E"/>
    <w:rsid w:val="000A216A"/>
    <w:rsid w:val="000A2B2C"/>
    <w:rsid w:val="000A2C37"/>
    <w:rsid w:val="000A4639"/>
    <w:rsid w:val="000A4805"/>
    <w:rsid w:val="000A4842"/>
    <w:rsid w:val="000A4D5F"/>
    <w:rsid w:val="000A4F1D"/>
    <w:rsid w:val="000A678A"/>
    <w:rsid w:val="000A6ED0"/>
    <w:rsid w:val="000A72BF"/>
    <w:rsid w:val="000A7411"/>
    <w:rsid w:val="000A748F"/>
    <w:rsid w:val="000A7936"/>
    <w:rsid w:val="000A7B85"/>
    <w:rsid w:val="000B02B3"/>
    <w:rsid w:val="000B0368"/>
    <w:rsid w:val="000B0A49"/>
    <w:rsid w:val="000B0B0F"/>
    <w:rsid w:val="000B0E83"/>
    <w:rsid w:val="000B1866"/>
    <w:rsid w:val="000B1BCB"/>
    <w:rsid w:val="000B2074"/>
    <w:rsid w:val="000B25F0"/>
    <w:rsid w:val="000B3289"/>
    <w:rsid w:val="000B342D"/>
    <w:rsid w:val="000B42EC"/>
    <w:rsid w:val="000B472A"/>
    <w:rsid w:val="000B4DDA"/>
    <w:rsid w:val="000B4EC6"/>
    <w:rsid w:val="000B518F"/>
    <w:rsid w:val="000B539C"/>
    <w:rsid w:val="000B53AC"/>
    <w:rsid w:val="000B54BB"/>
    <w:rsid w:val="000B61AD"/>
    <w:rsid w:val="000B6B1B"/>
    <w:rsid w:val="000B773C"/>
    <w:rsid w:val="000B7B4D"/>
    <w:rsid w:val="000C0581"/>
    <w:rsid w:val="000C1D50"/>
    <w:rsid w:val="000C2368"/>
    <w:rsid w:val="000C2A90"/>
    <w:rsid w:val="000C32DC"/>
    <w:rsid w:val="000C3735"/>
    <w:rsid w:val="000C38E2"/>
    <w:rsid w:val="000C3E6A"/>
    <w:rsid w:val="000C44D7"/>
    <w:rsid w:val="000C4EC4"/>
    <w:rsid w:val="000C5509"/>
    <w:rsid w:val="000C570B"/>
    <w:rsid w:val="000C5989"/>
    <w:rsid w:val="000C6152"/>
    <w:rsid w:val="000C659E"/>
    <w:rsid w:val="000C6699"/>
    <w:rsid w:val="000C6724"/>
    <w:rsid w:val="000C674E"/>
    <w:rsid w:val="000C67D1"/>
    <w:rsid w:val="000C7A17"/>
    <w:rsid w:val="000C7E17"/>
    <w:rsid w:val="000D00B9"/>
    <w:rsid w:val="000D115D"/>
    <w:rsid w:val="000D1220"/>
    <w:rsid w:val="000D124E"/>
    <w:rsid w:val="000D215E"/>
    <w:rsid w:val="000D2181"/>
    <w:rsid w:val="000D29AC"/>
    <w:rsid w:val="000D2E76"/>
    <w:rsid w:val="000D33E6"/>
    <w:rsid w:val="000D35A7"/>
    <w:rsid w:val="000D39EF"/>
    <w:rsid w:val="000D48E1"/>
    <w:rsid w:val="000D4D94"/>
    <w:rsid w:val="000D5E7D"/>
    <w:rsid w:val="000D61E4"/>
    <w:rsid w:val="000D7384"/>
    <w:rsid w:val="000D7B8E"/>
    <w:rsid w:val="000D7E0F"/>
    <w:rsid w:val="000D7F45"/>
    <w:rsid w:val="000E053E"/>
    <w:rsid w:val="000E084E"/>
    <w:rsid w:val="000E085B"/>
    <w:rsid w:val="000E0F4C"/>
    <w:rsid w:val="000E148E"/>
    <w:rsid w:val="000E1A03"/>
    <w:rsid w:val="000E3098"/>
    <w:rsid w:val="000E3587"/>
    <w:rsid w:val="000E36F1"/>
    <w:rsid w:val="000E4915"/>
    <w:rsid w:val="000E4A89"/>
    <w:rsid w:val="000E4F46"/>
    <w:rsid w:val="000E65C4"/>
    <w:rsid w:val="000E6CBB"/>
    <w:rsid w:val="000E75BC"/>
    <w:rsid w:val="000F038F"/>
    <w:rsid w:val="000F0744"/>
    <w:rsid w:val="000F137D"/>
    <w:rsid w:val="000F13D9"/>
    <w:rsid w:val="000F14B9"/>
    <w:rsid w:val="000F1866"/>
    <w:rsid w:val="000F1918"/>
    <w:rsid w:val="000F1CBA"/>
    <w:rsid w:val="000F20C8"/>
    <w:rsid w:val="000F2763"/>
    <w:rsid w:val="000F2860"/>
    <w:rsid w:val="000F2E49"/>
    <w:rsid w:val="000F38B7"/>
    <w:rsid w:val="000F3C00"/>
    <w:rsid w:val="000F3F8E"/>
    <w:rsid w:val="000F40BA"/>
    <w:rsid w:val="000F425F"/>
    <w:rsid w:val="000F45FE"/>
    <w:rsid w:val="000F493D"/>
    <w:rsid w:val="000F4A6E"/>
    <w:rsid w:val="000F4F14"/>
    <w:rsid w:val="000F51AE"/>
    <w:rsid w:val="000F6C6C"/>
    <w:rsid w:val="00100091"/>
    <w:rsid w:val="0010049C"/>
    <w:rsid w:val="001009AB"/>
    <w:rsid w:val="00100E96"/>
    <w:rsid w:val="00101BC6"/>
    <w:rsid w:val="00101DBF"/>
    <w:rsid w:val="0010292F"/>
    <w:rsid w:val="00103A26"/>
    <w:rsid w:val="00103BB1"/>
    <w:rsid w:val="00103C74"/>
    <w:rsid w:val="00103CCD"/>
    <w:rsid w:val="0010443A"/>
    <w:rsid w:val="00104510"/>
    <w:rsid w:val="00104A10"/>
    <w:rsid w:val="00104B44"/>
    <w:rsid w:val="00104BDB"/>
    <w:rsid w:val="00104DF5"/>
    <w:rsid w:val="00104E41"/>
    <w:rsid w:val="0010519E"/>
    <w:rsid w:val="0010571D"/>
    <w:rsid w:val="00105C4B"/>
    <w:rsid w:val="00105F89"/>
    <w:rsid w:val="0010654A"/>
    <w:rsid w:val="001065AF"/>
    <w:rsid w:val="001067A0"/>
    <w:rsid w:val="00106AAB"/>
    <w:rsid w:val="001075AE"/>
    <w:rsid w:val="00107863"/>
    <w:rsid w:val="0010791B"/>
    <w:rsid w:val="00110085"/>
    <w:rsid w:val="00110351"/>
    <w:rsid w:val="001107C7"/>
    <w:rsid w:val="00110A68"/>
    <w:rsid w:val="00110AC1"/>
    <w:rsid w:val="00110C34"/>
    <w:rsid w:val="00110E11"/>
    <w:rsid w:val="0011173A"/>
    <w:rsid w:val="00111863"/>
    <w:rsid w:val="0011267B"/>
    <w:rsid w:val="0011285C"/>
    <w:rsid w:val="0011299D"/>
    <w:rsid w:val="00112B3E"/>
    <w:rsid w:val="001131F4"/>
    <w:rsid w:val="0011351C"/>
    <w:rsid w:val="00115AD8"/>
    <w:rsid w:val="00115D24"/>
    <w:rsid w:val="00115FAB"/>
    <w:rsid w:val="00116061"/>
    <w:rsid w:val="001161ED"/>
    <w:rsid w:val="0011648D"/>
    <w:rsid w:val="00116931"/>
    <w:rsid w:val="00116D57"/>
    <w:rsid w:val="00116E75"/>
    <w:rsid w:val="00117B16"/>
    <w:rsid w:val="00117D29"/>
    <w:rsid w:val="001203C8"/>
    <w:rsid w:val="00120EBF"/>
    <w:rsid w:val="00121060"/>
    <w:rsid w:val="0012150D"/>
    <w:rsid w:val="001217DC"/>
    <w:rsid w:val="00121F33"/>
    <w:rsid w:val="001221F1"/>
    <w:rsid w:val="00122436"/>
    <w:rsid w:val="001225A1"/>
    <w:rsid w:val="00122B1D"/>
    <w:rsid w:val="00122F80"/>
    <w:rsid w:val="001238E7"/>
    <w:rsid w:val="00123A04"/>
    <w:rsid w:val="00124247"/>
    <w:rsid w:val="00124878"/>
    <w:rsid w:val="00125273"/>
    <w:rsid w:val="001253FB"/>
    <w:rsid w:val="00125FD1"/>
    <w:rsid w:val="001263DF"/>
    <w:rsid w:val="00130112"/>
    <w:rsid w:val="001307D9"/>
    <w:rsid w:val="00130B5A"/>
    <w:rsid w:val="00130B8E"/>
    <w:rsid w:val="00130E7F"/>
    <w:rsid w:val="00131A51"/>
    <w:rsid w:val="00131DA2"/>
    <w:rsid w:val="001320AF"/>
    <w:rsid w:val="0013222E"/>
    <w:rsid w:val="00132671"/>
    <w:rsid w:val="00132B7E"/>
    <w:rsid w:val="00133425"/>
    <w:rsid w:val="00133581"/>
    <w:rsid w:val="00133F66"/>
    <w:rsid w:val="00134339"/>
    <w:rsid w:val="00134499"/>
    <w:rsid w:val="00135356"/>
    <w:rsid w:val="00135A54"/>
    <w:rsid w:val="001367AB"/>
    <w:rsid w:val="00136B35"/>
    <w:rsid w:val="00137021"/>
    <w:rsid w:val="001405E0"/>
    <w:rsid w:val="001408DB"/>
    <w:rsid w:val="001409B1"/>
    <w:rsid w:val="001429E4"/>
    <w:rsid w:val="00142A55"/>
    <w:rsid w:val="00142B95"/>
    <w:rsid w:val="00142C82"/>
    <w:rsid w:val="00143089"/>
    <w:rsid w:val="001431BA"/>
    <w:rsid w:val="001438EE"/>
    <w:rsid w:val="00143B99"/>
    <w:rsid w:val="00144020"/>
    <w:rsid w:val="001445BE"/>
    <w:rsid w:val="001448C2"/>
    <w:rsid w:val="00144CF1"/>
    <w:rsid w:val="00145030"/>
    <w:rsid w:val="0014560D"/>
    <w:rsid w:val="00145B18"/>
    <w:rsid w:val="0014608D"/>
    <w:rsid w:val="001461E9"/>
    <w:rsid w:val="0014682B"/>
    <w:rsid w:val="001468DC"/>
    <w:rsid w:val="00146B9C"/>
    <w:rsid w:val="00146FEC"/>
    <w:rsid w:val="0014780D"/>
    <w:rsid w:val="001503DD"/>
    <w:rsid w:val="001504B5"/>
    <w:rsid w:val="00150513"/>
    <w:rsid w:val="0015052D"/>
    <w:rsid w:val="0015097B"/>
    <w:rsid w:val="00150B6E"/>
    <w:rsid w:val="00150D58"/>
    <w:rsid w:val="00150E07"/>
    <w:rsid w:val="0015253F"/>
    <w:rsid w:val="00153312"/>
    <w:rsid w:val="00154070"/>
    <w:rsid w:val="00154BD5"/>
    <w:rsid w:val="001551D6"/>
    <w:rsid w:val="0015532C"/>
    <w:rsid w:val="001553AC"/>
    <w:rsid w:val="00155692"/>
    <w:rsid w:val="0015580D"/>
    <w:rsid w:val="00155947"/>
    <w:rsid w:val="00156002"/>
    <w:rsid w:val="00156037"/>
    <w:rsid w:val="0015626C"/>
    <w:rsid w:val="00156610"/>
    <w:rsid w:val="001567AF"/>
    <w:rsid w:val="00156F27"/>
    <w:rsid w:val="0015700F"/>
    <w:rsid w:val="00157099"/>
    <w:rsid w:val="00157BA0"/>
    <w:rsid w:val="00157E5A"/>
    <w:rsid w:val="001608F3"/>
    <w:rsid w:val="00160A17"/>
    <w:rsid w:val="00160F2C"/>
    <w:rsid w:val="0016127B"/>
    <w:rsid w:val="00161E77"/>
    <w:rsid w:val="001625A4"/>
    <w:rsid w:val="00162780"/>
    <w:rsid w:val="00162B55"/>
    <w:rsid w:val="00162D09"/>
    <w:rsid w:val="00163863"/>
    <w:rsid w:val="00163882"/>
    <w:rsid w:val="00163D34"/>
    <w:rsid w:val="00163ED6"/>
    <w:rsid w:val="001646C1"/>
    <w:rsid w:val="00164ADD"/>
    <w:rsid w:val="00164E83"/>
    <w:rsid w:val="001651C0"/>
    <w:rsid w:val="0016530F"/>
    <w:rsid w:val="0016593F"/>
    <w:rsid w:val="00165F6E"/>
    <w:rsid w:val="0016691B"/>
    <w:rsid w:val="00166DA2"/>
    <w:rsid w:val="00166F46"/>
    <w:rsid w:val="001677B4"/>
    <w:rsid w:val="00167993"/>
    <w:rsid w:val="001679A2"/>
    <w:rsid w:val="00167FF8"/>
    <w:rsid w:val="00170044"/>
    <w:rsid w:val="0017012F"/>
    <w:rsid w:val="001705DF"/>
    <w:rsid w:val="0017099B"/>
    <w:rsid w:val="0017100C"/>
    <w:rsid w:val="001715A5"/>
    <w:rsid w:val="001716DA"/>
    <w:rsid w:val="00171C37"/>
    <w:rsid w:val="0017276F"/>
    <w:rsid w:val="00172915"/>
    <w:rsid w:val="00172F49"/>
    <w:rsid w:val="00173298"/>
    <w:rsid w:val="00173D36"/>
    <w:rsid w:val="001740F8"/>
    <w:rsid w:val="0017454A"/>
    <w:rsid w:val="00175324"/>
    <w:rsid w:val="00175EE3"/>
    <w:rsid w:val="00176760"/>
    <w:rsid w:val="00176A98"/>
    <w:rsid w:val="001808AB"/>
    <w:rsid w:val="00181486"/>
    <w:rsid w:val="001815C5"/>
    <w:rsid w:val="001825E3"/>
    <w:rsid w:val="001826F2"/>
    <w:rsid w:val="00182ED7"/>
    <w:rsid w:val="00183177"/>
    <w:rsid w:val="0018355D"/>
    <w:rsid w:val="00183978"/>
    <w:rsid w:val="00183E46"/>
    <w:rsid w:val="00183E9A"/>
    <w:rsid w:val="00184816"/>
    <w:rsid w:val="00184D8F"/>
    <w:rsid w:val="001853C0"/>
    <w:rsid w:val="00185AFA"/>
    <w:rsid w:val="00185ECE"/>
    <w:rsid w:val="001861FA"/>
    <w:rsid w:val="00187D89"/>
    <w:rsid w:val="00187E94"/>
    <w:rsid w:val="001909B1"/>
    <w:rsid w:val="00190B9F"/>
    <w:rsid w:val="00191248"/>
    <w:rsid w:val="00191873"/>
    <w:rsid w:val="0019224F"/>
    <w:rsid w:val="00192DC3"/>
    <w:rsid w:val="00192ECF"/>
    <w:rsid w:val="001931A6"/>
    <w:rsid w:val="00193B62"/>
    <w:rsid w:val="00193E47"/>
    <w:rsid w:val="00193F1E"/>
    <w:rsid w:val="00194267"/>
    <w:rsid w:val="001944ED"/>
    <w:rsid w:val="0019459F"/>
    <w:rsid w:val="001949A8"/>
    <w:rsid w:val="00194CF6"/>
    <w:rsid w:val="0019585F"/>
    <w:rsid w:val="00195A4D"/>
    <w:rsid w:val="00195D36"/>
    <w:rsid w:val="001968C1"/>
    <w:rsid w:val="00196B71"/>
    <w:rsid w:val="00196FBF"/>
    <w:rsid w:val="00197358"/>
    <w:rsid w:val="00197854"/>
    <w:rsid w:val="00197A22"/>
    <w:rsid w:val="00197E79"/>
    <w:rsid w:val="001A03D7"/>
    <w:rsid w:val="001A0522"/>
    <w:rsid w:val="001A110B"/>
    <w:rsid w:val="001A145C"/>
    <w:rsid w:val="001A1680"/>
    <w:rsid w:val="001A1B59"/>
    <w:rsid w:val="001A2ADD"/>
    <w:rsid w:val="001A4829"/>
    <w:rsid w:val="001A50C3"/>
    <w:rsid w:val="001A5126"/>
    <w:rsid w:val="001A6401"/>
    <w:rsid w:val="001A7F4F"/>
    <w:rsid w:val="001B0467"/>
    <w:rsid w:val="001B0608"/>
    <w:rsid w:val="001B0FF3"/>
    <w:rsid w:val="001B105F"/>
    <w:rsid w:val="001B1212"/>
    <w:rsid w:val="001B15DD"/>
    <w:rsid w:val="001B1A79"/>
    <w:rsid w:val="001B244F"/>
    <w:rsid w:val="001B26F1"/>
    <w:rsid w:val="001B29D9"/>
    <w:rsid w:val="001B2AED"/>
    <w:rsid w:val="001B31A7"/>
    <w:rsid w:val="001B3A95"/>
    <w:rsid w:val="001B4A24"/>
    <w:rsid w:val="001B5DF5"/>
    <w:rsid w:val="001B69E3"/>
    <w:rsid w:val="001B6F45"/>
    <w:rsid w:val="001B73C2"/>
    <w:rsid w:val="001B7C37"/>
    <w:rsid w:val="001B7D58"/>
    <w:rsid w:val="001B7E0F"/>
    <w:rsid w:val="001C08E0"/>
    <w:rsid w:val="001C0D65"/>
    <w:rsid w:val="001C16CF"/>
    <w:rsid w:val="001C1F2E"/>
    <w:rsid w:val="001C2071"/>
    <w:rsid w:val="001C2A9C"/>
    <w:rsid w:val="001C2BC1"/>
    <w:rsid w:val="001C3375"/>
    <w:rsid w:val="001C3D28"/>
    <w:rsid w:val="001C3D83"/>
    <w:rsid w:val="001C3DE4"/>
    <w:rsid w:val="001C4007"/>
    <w:rsid w:val="001C40FD"/>
    <w:rsid w:val="001C469E"/>
    <w:rsid w:val="001C52E6"/>
    <w:rsid w:val="001C5503"/>
    <w:rsid w:val="001C5A5B"/>
    <w:rsid w:val="001C60A9"/>
    <w:rsid w:val="001C62AE"/>
    <w:rsid w:val="001C6C4D"/>
    <w:rsid w:val="001C6D73"/>
    <w:rsid w:val="001C703B"/>
    <w:rsid w:val="001C7A24"/>
    <w:rsid w:val="001C7A85"/>
    <w:rsid w:val="001C7AA9"/>
    <w:rsid w:val="001D0054"/>
    <w:rsid w:val="001D143C"/>
    <w:rsid w:val="001D153F"/>
    <w:rsid w:val="001D1B8C"/>
    <w:rsid w:val="001D1CDC"/>
    <w:rsid w:val="001D1D3F"/>
    <w:rsid w:val="001D2944"/>
    <w:rsid w:val="001D327E"/>
    <w:rsid w:val="001D36D5"/>
    <w:rsid w:val="001D443E"/>
    <w:rsid w:val="001D4786"/>
    <w:rsid w:val="001D5602"/>
    <w:rsid w:val="001D5783"/>
    <w:rsid w:val="001D5790"/>
    <w:rsid w:val="001D5A79"/>
    <w:rsid w:val="001D5EF1"/>
    <w:rsid w:val="001D5F54"/>
    <w:rsid w:val="001D6580"/>
    <w:rsid w:val="001D7854"/>
    <w:rsid w:val="001D7C4A"/>
    <w:rsid w:val="001D7C86"/>
    <w:rsid w:val="001D7E85"/>
    <w:rsid w:val="001E067A"/>
    <w:rsid w:val="001E0C09"/>
    <w:rsid w:val="001E0F22"/>
    <w:rsid w:val="001E108F"/>
    <w:rsid w:val="001E18D7"/>
    <w:rsid w:val="001E1BCA"/>
    <w:rsid w:val="001E1D42"/>
    <w:rsid w:val="001E1D9C"/>
    <w:rsid w:val="001E2148"/>
    <w:rsid w:val="001E2514"/>
    <w:rsid w:val="001E3496"/>
    <w:rsid w:val="001E3CCF"/>
    <w:rsid w:val="001E42A6"/>
    <w:rsid w:val="001E4505"/>
    <w:rsid w:val="001E4E09"/>
    <w:rsid w:val="001E545D"/>
    <w:rsid w:val="001E5A9E"/>
    <w:rsid w:val="001E5BB1"/>
    <w:rsid w:val="001E6EE2"/>
    <w:rsid w:val="001E7A0D"/>
    <w:rsid w:val="001F04FC"/>
    <w:rsid w:val="001F0B1A"/>
    <w:rsid w:val="001F1074"/>
    <w:rsid w:val="001F10A0"/>
    <w:rsid w:val="001F13B7"/>
    <w:rsid w:val="001F182F"/>
    <w:rsid w:val="001F188A"/>
    <w:rsid w:val="001F1AFF"/>
    <w:rsid w:val="001F1C3F"/>
    <w:rsid w:val="001F1F21"/>
    <w:rsid w:val="001F2C7A"/>
    <w:rsid w:val="001F2FCB"/>
    <w:rsid w:val="001F4545"/>
    <w:rsid w:val="001F484B"/>
    <w:rsid w:val="001F4D04"/>
    <w:rsid w:val="001F5210"/>
    <w:rsid w:val="001F52D0"/>
    <w:rsid w:val="001F5919"/>
    <w:rsid w:val="001F5AD5"/>
    <w:rsid w:val="001F5C38"/>
    <w:rsid w:val="001F642D"/>
    <w:rsid w:val="001F79A8"/>
    <w:rsid w:val="002004EC"/>
    <w:rsid w:val="00200747"/>
    <w:rsid w:val="00200DC9"/>
    <w:rsid w:val="00200EDC"/>
    <w:rsid w:val="00201881"/>
    <w:rsid w:val="00202184"/>
    <w:rsid w:val="002022E9"/>
    <w:rsid w:val="00203360"/>
    <w:rsid w:val="00203C0A"/>
    <w:rsid w:val="00203C63"/>
    <w:rsid w:val="0020429C"/>
    <w:rsid w:val="00204A44"/>
    <w:rsid w:val="00205BF4"/>
    <w:rsid w:val="00205C14"/>
    <w:rsid w:val="0020691C"/>
    <w:rsid w:val="00206A03"/>
    <w:rsid w:val="00206B39"/>
    <w:rsid w:val="00206D50"/>
    <w:rsid w:val="00206D94"/>
    <w:rsid w:val="00206EA4"/>
    <w:rsid w:val="0020731D"/>
    <w:rsid w:val="00207731"/>
    <w:rsid w:val="00207A28"/>
    <w:rsid w:val="00207FC2"/>
    <w:rsid w:val="00210B26"/>
    <w:rsid w:val="002113D4"/>
    <w:rsid w:val="0021202C"/>
    <w:rsid w:val="00212C2D"/>
    <w:rsid w:val="002137F8"/>
    <w:rsid w:val="002137FB"/>
    <w:rsid w:val="00213B1E"/>
    <w:rsid w:val="00213EA2"/>
    <w:rsid w:val="00213FFD"/>
    <w:rsid w:val="0021403F"/>
    <w:rsid w:val="0021512D"/>
    <w:rsid w:val="00215BB1"/>
    <w:rsid w:val="00215BF8"/>
    <w:rsid w:val="002161D4"/>
    <w:rsid w:val="00216376"/>
    <w:rsid w:val="00216870"/>
    <w:rsid w:val="00216894"/>
    <w:rsid w:val="00216B36"/>
    <w:rsid w:val="00216FC5"/>
    <w:rsid w:val="002179D8"/>
    <w:rsid w:val="00217FFC"/>
    <w:rsid w:val="00220547"/>
    <w:rsid w:val="00220BB2"/>
    <w:rsid w:val="00220C24"/>
    <w:rsid w:val="002210A2"/>
    <w:rsid w:val="00221F62"/>
    <w:rsid w:val="00221F94"/>
    <w:rsid w:val="00222FFF"/>
    <w:rsid w:val="002230A3"/>
    <w:rsid w:val="00223418"/>
    <w:rsid w:val="00223ED1"/>
    <w:rsid w:val="002241EB"/>
    <w:rsid w:val="002241EE"/>
    <w:rsid w:val="0022491C"/>
    <w:rsid w:val="0022543D"/>
    <w:rsid w:val="00225550"/>
    <w:rsid w:val="00225660"/>
    <w:rsid w:val="0022593C"/>
    <w:rsid w:val="002260C0"/>
    <w:rsid w:val="00226383"/>
    <w:rsid w:val="002263EE"/>
    <w:rsid w:val="00226446"/>
    <w:rsid w:val="0022648C"/>
    <w:rsid w:val="00226AE5"/>
    <w:rsid w:val="00226B08"/>
    <w:rsid w:val="00226D9F"/>
    <w:rsid w:val="00227434"/>
    <w:rsid w:val="00227ADC"/>
    <w:rsid w:val="00230292"/>
    <w:rsid w:val="0023071E"/>
    <w:rsid w:val="00230964"/>
    <w:rsid w:val="00230C85"/>
    <w:rsid w:val="00230D77"/>
    <w:rsid w:val="00231674"/>
    <w:rsid w:val="002317AC"/>
    <w:rsid w:val="002318C4"/>
    <w:rsid w:val="00231B09"/>
    <w:rsid w:val="002329A1"/>
    <w:rsid w:val="00232A25"/>
    <w:rsid w:val="00233BC0"/>
    <w:rsid w:val="00233F66"/>
    <w:rsid w:val="00234AA5"/>
    <w:rsid w:val="002354FC"/>
    <w:rsid w:val="002356C0"/>
    <w:rsid w:val="002358C6"/>
    <w:rsid w:val="00235B84"/>
    <w:rsid w:val="00235B94"/>
    <w:rsid w:val="0023614B"/>
    <w:rsid w:val="002362B5"/>
    <w:rsid w:val="002363E1"/>
    <w:rsid w:val="0023765D"/>
    <w:rsid w:val="002377B4"/>
    <w:rsid w:val="002379C7"/>
    <w:rsid w:val="00237A1C"/>
    <w:rsid w:val="00240C85"/>
    <w:rsid w:val="002411F0"/>
    <w:rsid w:val="0024204C"/>
    <w:rsid w:val="0024221E"/>
    <w:rsid w:val="002423E3"/>
    <w:rsid w:val="00242643"/>
    <w:rsid w:val="002436D5"/>
    <w:rsid w:val="00243BA2"/>
    <w:rsid w:val="00246184"/>
    <w:rsid w:val="00246C09"/>
    <w:rsid w:val="00246CDD"/>
    <w:rsid w:val="002477BB"/>
    <w:rsid w:val="00247990"/>
    <w:rsid w:val="00247DB9"/>
    <w:rsid w:val="00247DF6"/>
    <w:rsid w:val="00250831"/>
    <w:rsid w:val="00252E65"/>
    <w:rsid w:val="00253093"/>
    <w:rsid w:val="002533B4"/>
    <w:rsid w:val="0025420F"/>
    <w:rsid w:val="0025477A"/>
    <w:rsid w:val="00254817"/>
    <w:rsid w:val="002559B9"/>
    <w:rsid w:val="00255BF6"/>
    <w:rsid w:val="00255C89"/>
    <w:rsid w:val="00255CAF"/>
    <w:rsid w:val="00256A2C"/>
    <w:rsid w:val="00256AAC"/>
    <w:rsid w:val="00257462"/>
    <w:rsid w:val="00257AD3"/>
    <w:rsid w:val="00260514"/>
    <w:rsid w:val="002605EF"/>
    <w:rsid w:val="00260C2B"/>
    <w:rsid w:val="00260F75"/>
    <w:rsid w:val="00261AD3"/>
    <w:rsid w:val="00261CB8"/>
    <w:rsid w:val="00261D7D"/>
    <w:rsid w:val="00261F70"/>
    <w:rsid w:val="00262911"/>
    <w:rsid w:val="00262CCB"/>
    <w:rsid w:val="0026308E"/>
    <w:rsid w:val="00263326"/>
    <w:rsid w:val="0026358F"/>
    <w:rsid w:val="002639EC"/>
    <w:rsid w:val="002656FA"/>
    <w:rsid w:val="00265D44"/>
    <w:rsid w:val="002663B7"/>
    <w:rsid w:val="00266406"/>
    <w:rsid w:val="0026687E"/>
    <w:rsid w:val="00267D8E"/>
    <w:rsid w:val="00270818"/>
    <w:rsid w:val="002709E1"/>
    <w:rsid w:val="00270A95"/>
    <w:rsid w:val="00270B3C"/>
    <w:rsid w:val="00270DBA"/>
    <w:rsid w:val="002718F9"/>
    <w:rsid w:val="00271CAB"/>
    <w:rsid w:val="00272F76"/>
    <w:rsid w:val="00273DEC"/>
    <w:rsid w:val="00274DC6"/>
    <w:rsid w:val="002759B8"/>
    <w:rsid w:val="002766D7"/>
    <w:rsid w:val="00276D6C"/>
    <w:rsid w:val="0027722A"/>
    <w:rsid w:val="0027747C"/>
    <w:rsid w:val="00277B40"/>
    <w:rsid w:val="00277BFD"/>
    <w:rsid w:val="00277C05"/>
    <w:rsid w:val="00277E73"/>
    <w:rsid w:val="00277F37"/>
    <w:rsid w:val="00280266"/>
    <w:rsid w:val="00280B62"/>
    <w:rsid w:val="00281198"/>
    <w:rsid w:val="002811A9"/>
    <w:rsid w:val="0028148B"/>
    <w:rsid w:val="0028155D"/>
    <w:rsid w:val="00281A45"/>
    <w:rsid w:val="00282366"/>
    <w:rsid w:val="00283575"/>
    <w:rsid w:val="00284401"/>
    <w:rsid w:val="0028469E"/>
    <w:rsid w:val="0028537A"/>
    <w:rsid w:val="002857A7"/>
    <w:rsid w:val="00285DBA"/>
    <w:rsid w:val="002867D2"/>
    <w:rsid w:val="00286EC7"/>
    <w:rsid w:val="00287156"/>
    <w:rsid w:val="002877D0"/>
    <w:rsid w:val="002878EA"/>
    <w:rsid w:val="002879B9"/>
    <w:rsid w:val="00287C77"/>
    <w:rsid w:val="00290615"/>
    <w:rsid w:val="0029069E"/>
    <w:rsid w:val="00291BAB"/>
    <w:rsid w:val="00291DF6"/>
    <w:rsid w:val="0029210D"/>
    <w:rsid w:val="002925AB"/>
    <w:rsid w:val="0029282A"/>
    <w:rsid w:val="00293309"/>
    <w:rsid w:val="00293357"/>
    <w:rsid w:val="00293546"/>
    <w:rsid w:val="00293731"/>
    <w:rsid w:val="00293DD1"/>
    <w:rsid w:val="002940B4"/>
    <w:rsid w:val="00294A26"/>
    <w:rsid w:val="00294C27"/>
    <w:rsid w:val="002956E7"/>
    <w:rsid w:val="00295791"/>
    <w:rsid w:val="00296952"/>
    <w:rsid w:val="002969DF"/>
    <w:rsid w:val="00296D1E"/>
    <w:rsid w:val="002971BA"/>
    <w:rsid w:val="0029768B"/>
    <w:rsid w:val="00297716"/>
    <w:rsid w:val="0029771D"/>
    <w:rsid w:val="002978FC"/>
    <w:rsid w:val="00297A5D"/>
    <w:rsid w:val="00297A94"/>
    <w:rsid w:val="002A0303"/>
    <w:rsid w:val="002A083E"/>
    <w:rsid w:val="002A1EB6"/>
    <w:rsid w:val="002A2420"/>
    <w:rsid w:val="002A2F49"/>
    <w:rsid w:val="002A3A7C"/>
    <w:rsid w:val="002A47AF"/>
    <w:rsid w:val="002A5D4D"/>
    <w:rsid w:val="002A6D42"/>
    <w:rsid w:val="002A6E6C"/>
    <w:rsid w:val="002A787F"/>
    <w:rsid w:val="002A7A4D"/>
    <w:rsid w:val="002B0B0A"/>
    <w:rsid w:val="002B0F40"/>
    <w:rsid w:val="002B1E1E"/>
    <w:rsid w:val="002B2841"/>
    <w:rsid w:val="002B2B0C"/>
    <w:rsid w:val="002B2EE3"/>
    <w:rsid w:val="002B307E"/>
    <w:rsid w:val="002B3BCA"/>
    <w:rsid w:val="002B3CE9"/>
    <w:rsid w:val="002B4078"/>
    <w:rsid w:val="002B47B7"/>
    <w:rsid w:val="002B4ACB"/>
    <w:rsid w:val="002B5A5E"/>
    <w:rsid w:val="002B63A1"/>
    <w:rsid w:val="002B6B0D"/>
    <w:rsid w:val="002B6C59"/>
    <w:rsid w:val="002B7636"/>
    <w:rsid w:val="002C0D42"/>
    <w:rsid w:val="002C0F4E"/>
    <w:rsid w:val="002C106D"/>
    <w:rsid w:val="002C25F0"/>
    <w:rsid w:val="002C2715"/>
    <w:rsid w:val="002C2EB2"/>
    <w:rsid w:val="002C362F"/>
    <w:rsid w:val="002C3BAB"/>
    <w:rsid w:val="002C3DA1"/>
    <w:rsid w:val="002C44C5"/>
    <w:rsid w:val="002C4522"/>
    <w:rsid w:val="002C4631"/>
    <w:rsid w:val="002C4F0F"/>
    <w:rsid w:val="002C4F56"/>
    <w:rsid w:val="002C4FEF"/>
    <w:rsid w:val="002C5980"/>
    <w:rsid w:val="002C5B88"/>
    <w:rsid w:val="002C5DFA"/>
    <w:rsid w:val="002C5F4C"/>
    <w:rsid w:val="002C6764"/>
    <w:rsid w:val="002C6AE7"/>
    <w:rsid w:val="002C70BE"/>
    <w:rsid w:val="002C75A4"/>
    <w:rsid w:val="002C79F7"/>
    <w:rsid w:val="002D06A1"/>
    <w:rsid w:val="002D08DF"/>
    <w:rsid w:val="002D0BA4"/>
    <w:rsid w:val="002D0BE4"/>
    <w:rsid w:val="002D0C5B"/>
    <w:rsid w:val="002D0EA4"/>
    <w:rsid w:val="002D1142"/>
    <w:rsid w:val="002D14F8"/>
    <w:rsid w:val="002D16BD"/>
    <w:rsid w:val="002D186E"/>
    <w:rsid w:val="002D18A2"/>
    <w:rsid w:val="002D1DB0"/>
    <w:rsid w:val="002D1FBE"/>
    <w:rsid w:val="002D20A9"/>
    <w:rsid w:val="002D2807"/>
    <w:rsid w:val="002D2933"/>
    <w:rsid w:val="002D29E9"/>
    <w:rsid w:val="002D2B8D"/>
    <w:rsid w:val="002D332B"/>
    <w:rsid w:val="002D3C1F"/>
    <w:rsid w:val="002D3D7D"/>
    <w:rsid w:val="002D41F3"/>
    <w:rsid w:val="002D4B7E"/>
    <w:rsid w:val="002D5001"/>
    <w:rsid w:val="002D527A"/>
    <w:rsid w:val="002D66B3"/>
    <w:rsid w:val="002D6C88"/>
    <w:rsid w:val="002D762E"/>
    <w:rsid w:val="002D778C"/>
    <w:rsid w:val="002D7BCE"/>
    <w:rsid w:val="002E01F8"/>
    <w:rsid w:val="002E058E"/>
    <w:rsid w:val="002E05AF"/>
    <w:rsid w:val="002E0939"/>
    <w:rsid w:val="002E11FB"/>
    <w:rsid w:val="002E192B"/>
    <w:rsid w:val="002E1D8F"/>
    <w:rsid w:val="002E2557"/>
    <w:rsid w:val="002E3255"/>
    <w:rsid w:val="002E4BDD"/>
    <w:rsid w:val="002E4F8D"/>
    <w:rsid w:val="002E52CF"/>
    <w:rsid w:val="002E5549"/>
    <w:rsid w:val="002E5C95"/>
    <w:rsid w:val="002E630F"/>
    <w:rsid w:val="002E64D8"/>
    <w:rsid w:val="002E688F"/>
    <w:rsid w:val="002E6A31"/>
    <w:rsid w:val="002E712F"/>
    <w:rsid w:val="002E7978"/>
    <w:rsid w:val="002F0C93"/>
    <w:rsid w:val="002F0D89"/>
    <w:rsid w:val="002F1276"/>
    <w:rsid w:val="002F15BB"/>
    <w:rsid w:val="002F1980"/>
    <w:rsid w:val="002F1DCF"/>
    <w:rsid w:val="002F246F"/>
    <w:rsid w:val="002F250A"/>
    <w:rsid w:val="002F2986"/>
    <w:rsid w:val="002F2ADE"/>
    <w:rsid w:val="002F2DDD"/>
    <w:rsid w:val="002F3960"/>
    <w:rsid w:val="002F42DB"/>
    <w:rsid w:val="002F4EEA"/>
    <w:rsid w:val="002F5307"/>
    <w:rsid w:val="002F5491"/>
    <w:rsid w:val="002F5AA5"/>
    <w:rsid w:val="002F5C9C"/>
    <w:rsid w:val="002F700A"/>
    <w:rsid w:val="002F7198"/>
    <w:rsid w:val="002F71D0"/>
    <w:rsid w:val="002F7A99"/>
    <w:rsid w:val="00300027"/>
    <w:rsid w:val="0030030F"/>
    <w:rsid w:val="00300507"/>
    <w:rsid w:val="00300F80"/>
    <w:rsid w:val="003015A9"/>
    <w:rsid w:val="0030198A"/>
    <w:rsid w:val="0030199F"/>
    <w:rsid w:val="003028AD"/>
    <w:rsid w:val="00302CEA"/>
    <w:rsid w:val="0030338F"/>
    <w:rsid w:val="003033E0"/>
    <w:rsid w:val="0030374E"/>
    <w:rsid w:val="003037BA"/>
    <w:rsid w:val="00303C3C"/>
    <w:rsid w:val="00303F86"/>
    <w:rsid w:val="0030405A"/>
    <w:rsid w:val="0030442E"/>
    <w:rsid w:val="003045B6"/>
    <w:rsid w:val="0030477F"/>
    <w:rsid w:val="00305583"/>
    <w:rsid w:val="00305B20"/>
    <w:rsid w:val="00305B39"/>
    <w:rsid w:val="0030618B"/>
    <w:rsid w:val="003063B4"/>
    <w:rsid w:val="00306534"/>
    <w:rsid w:val="00306B9A"/>
    <w:rsid w:val="00306C93"/>
    <w:rsid w:val="00310741"/>
    <w:rsid w:val="0031082E"/>
    <w:rsid w:val="00310AD7"/>
    <w:rsid w:val="00310BED"/>
    <w:rsid w:val="00311852"/>
    <w:rsid w:val="00311970"/>
    <w:rsid w:val="00311E2E"/>
    <w:rsid w:val="00311F86"/>
    <w:rsid w:val="00312424"/>
    <w:rsid w:val="00312F1C"/>
    <w:rsid w:val="003130C2"/>
    <w:rsid w:val="00313297"/>
    <w:rsid w:val="003134CF"/>
    <w:rsid w:val="00313DD6"/>
    <w:rsid w:val="00313E5D"/>
    <w:rsid w:val="00314449"/>
    <w:rsid w:val="0031497B"/>
    <w:rsid w:val="00314BF7"/>
    <w:rsid w:val="00315181"/>
    <w:rsid w:val="00315320"/>
    <w:rsid w:val="003155F3"/>
    <w:rsid w:val="00316713"/>
    <w:rsid w:val="00316C39"/>
    <w:rsid w:val="00316E78"/>
    <w:rsid w:val="00316FD5"/>
    <w:rsid w:val="00317048"/>
    <w:rsid w:val="00317082"/>
    <w:rsid w:val="00317139"/>
    <w:rsid w:val="003174EB"/>
    <w:rsid w:val="0031763D"/>
    <w:rsid w:val="00320A6F"/>
    <w:rsid w:val="00320E5E"/>
    <w:rsid w:val="00320F79"/>
    <w:rsid w:val="0032192D"/>
    <w:rsid w:val="00321A6F"/>
    <w:rsid w:val="00321B5B"/>
    <w:rsid w:val="003221CC"/>
    <w:rsid w:val="00322536"/>
    <w:rsid w:val="00322991"/>
    <w:rsid w:val="00323049"/>
    <w:rsid w:val="00323194"/>
    <w:rsid w:val="003231B3"/>
    <w:rsid w:val="00323223"/>
    <w:rsid w:val="00324110"/>
    <w:rsid w:val="0032493F"/>
    <w:rsid w:val="003256B9"/>
    <w:rsid w:val="0032619E"/>
    <w:rsid w:val="00326DA4"/>
    <w:rsid w:val="00326E60"/>
    <w:rsid w:val="0032730E"/>
    <w:rsid w:val="00327C92"/>
    <w:rsid w:val="0033001F"/>
    <w:rsid w:val="003300D1"/>
    <w:rsid w:val="003305EC"/>
    <w:rsid w:val="00330A51"/>
    <w:rsid w:val="00331CFD"/>
    <w:rsid w:val="00331E08"/>
    <w:rsid w:val="00332575"/>
    <w:rsid w:val="003332D8"/>
    <w:rsid w:val="00333A53"/>
    <w:rsid w:val="00333B6A"/>
    <w:rsid w:val="00333EF1"/>
    <w:rsid w:val="003341CC"/>
    <w:rsid w:val="0033463B"/>
    <w:rsid w:val="0033464F"/>
    <w:rsid w:val="00334824"/>
    <w:rsid w:val="003349D4"/>
    <w:rsid w:val="00334F8F"/>
    <w:rsid w:val="003353BB"/>
    <w:rsid w:val="00335632"/>
    <w:rsid w:val="00335AD2"/>
    <w:rsid w:val="0033601F"/>
    <w:rsid w:val="00336399"/>
    <w:rsid w:val="00337459"/>
    <w:rsid w:val="0033780A"/>
    <w:rsid w:val="00340519"/>
    <w:rsid w:val="0034075C"/>
    <w:rsid w:val="003409EA"/>
    <w:rsid w:val="0034152E"/>
    <w:rsid w:val="003416C7"/>
    <w:rsid w:val="00341AC7"/>
    <w:rsid w:val="00341B67"/>
    <w:rsid w:val="00341B70"/>
    <w:rsid w:val="003426E2"/>
    <w:rsid w:val="003427C7"/>
    <w:rsid w:val="00342B2E"/>
    <w:rsid w:val="00342D2C"/>
    <w:rsid w:val="0034346A"/>
    <w:rsid w:val="00343B5E"/>
    <w:rsid w:val="00343BAC"/>
    <w:rsid w:val="00344029"/>
    <w:rsid w:val="003445F2"/>
    <w:rsid w:val="00344B3E"/>
    <w:rsid w:val="003454EB"/>
    <w:rsid w:val="00345624"/>
    <w:rsid w:val="0034566F"/>
    <w:rsid w:val="00345B2B"/>
    <w:rsid w:val="00345CD9"/>
    <w:rsid w:val="00346495"/>
    <w:rsid w:val="003468A7"/>
    <w:rsid w:val="00346DD8"/>
    <w:rsid w:val="003475FD"/>
    <w:rsid w:val="0034765F"/>
    <w:rsid w:val="0034779F"/>
    <w:rsid w:val="003501DE"/>
    <w:rsid w:val="00350EAB"/>
    <w:rsid w:val="00351302"/>
    <w:rsid w:val="00351B5E"/>
    <w:rsid w:val="003524BA"/>
    <w:rsid w:val="003534D4"/>
    <w:rsid w:val="003535A0"/>
    <w:rsid w:val="003539C5"/>
    <w:rsid w:val="00353DD3"/>
    <w:rsid w:val="00354828"/>
    <w:rsid w:val="00354BAD"/>
    <w:rsid w:val="00354F69"/>
    <w:rsid w:val="0035502E"/>
    <w:rsid w:val="00355297"/>
    <w:rsid w:val="003552DF"/>
    <w:rsid w:val="0035537E"/>
    <w:rsid w:val="003555C4"/>
    <w:rsid w:val="00355729"/>
    <w:rsid w:val="00355A12"/>
    <w:rsid w:val="003562B1"/>
    <w:rsid w:val="003564AE"/>
    <w:rsid w:val="00356652"/>
    <w:rsid w:val="00356689"/>
    <w:rsid w:val="00356BB0"/>
    <w:rsid w:val="00357184"/>
    <w:rsid w:val="003571AD"/>
    <w:rsid w:val="003577DD"/>
    <w:rsid w:val="00357A70"/>
    <w:rsid w:val="00357C3D"/>
    <w:rsid w:val="003608C0"/>
    <w:rsid w:val="003615EA"/>
    <w:rsid w:val="00361B26"/>
    <w:rsid w:val="003621E7"/>
    <w:rsid w:val="00362A7F"/>
    <w:rsid w:val="00362C09"/>
    <w:rsid w:val="0036366F"/>
    <w:rsid w:val="003636ED"/>
    <w:rsid w:val="00364636"/>
    <w:rsid w:val="00364A38"/>
    <w:rsid w:val="00364B51"/>
    <w:rsid w:val="003650CA"/>
    <w:rsid w:val="00365190"/>
    <w:rsid w:val="00365736"/>
    <w:rsid w:val="00365F29"/>
    <w:rsid w:val="003677C9"/>
    <w:rsid w:val="00370109"/>
    <w:rsid w:val="00370706"/>
    <w:rsid w:val="003709B7"/>
    <w:rsid w:val="00371A8D"/>
    <w:rsid w:val="00371C36"/>
    <w:rsid w:val="00371C84"/>
    <w:rsid w:val="00371DD9"/>
    <w:rsid w:val="00371FA8"/>
    <w:rsid w:val="00372515"/>
    <w:rsid w:val="003728BF"/>
    <w:rsid w:val="00372AA4"/>
    <w:rsid w:val="00373056"/>
    <w:rsid w:val="003730D9"/>
    <w:rsid w:val="00373ADD"/>
    <w:rsid w:val="003746D1"/>
    <w:rsid w:val="00374D7F"/>
    <w:rsid w:val="00374D92"/>
    <w:rsid w:val="00374E2D"/>
    <w:rsid w:val="00374ECB"/>
    <w:rsid w:val="003752A5"/>
    <w:rsid w:val="00375B54"/>
    <w:rsid w:val="00375ECC"/>
    <w:rsid w:val="003765AA"/>
    <w:rsid w:val="00376982"/>
    <w:rsid w:val="00376D03"/>
    <w:rsid w:val="0037789A"/>
    <w:rsid w:val="00377C7A"/>
    <w:rsid w:val="00377F9F"/>
    <w:rsid w:val="00380D31"/>
    <w:rsid w:val="00381B9A"/>
    <w:rsid w:val="00381C69"/>
    <w:rsid w:val="00382133"/>
    <w:rsid w:val="00383692"/>
    <w:rsid w:val="0038371D"/>
    <w:rsid w:val="00383A92"/>
    <w:rsid w:val="00383DD6"/>
    <w:rsid w:val="00383E81"/>
    <w:rsid w:val="00383F05"/>
    <w:rsid w:val="0038469F"/>
    <w:rsid w:val="003847AB"/>
    <w:rsid w:val="00384B16"/>
    <w:rsid w:val="003850F1"/>
    <w:rsid w:val="0038516E"/>
    <w:rsid w:val="00385266"/>
    <w:rsid w:val="00385EE6"/>
    <w:rsid w:val="00386A26"/>
    <w:rsid w:val="00386D05"/>
    <w:rsid w:val="003871B6"/>
    <w:rsid w:val="00387B41"/>
    <w:rsid w:val="00387BA7"/>
    <w:rsid w:val="00390367"/>
    <w:rsid w:val="00390742"/>
    <w:rsid w:val="00390A86"/>
    <w:rsid w:val="003917EC"/>
    <w:rsid w:val="00391A35"/>
    <w:rsid w:val="00392260"/>
    <w:rsid w:val="00393195"/>
    <w:rsid w:val="00393715"/>
    <w:rsid w:val="00393E95"/>
    <w:rsid w:val="003943E4"/>
    <w:rsid w:val="00394593"/>
    <w:rsid w:val="00394AA7"/>
    <w:rsid w:val="00394CC6"/>
    <w:rsid w:val="00394F73"/>
    <w:rsid w:val="00394FB9"/>
    <w:rsid w:val="0039536C"/>
    <w:rsid w:val="00395E08"/>
    <w:rsid w:val="00396012"/>
    <w:rsid w:val="0039667B"/>
    <w:rsid w:val="00396A4E"/>
    <w:rsid w:val="00396D02"/>
    <w:rsid w:val="00397275"/>
    <w:rsid w:val="003A0182"/>
    <w:rsid w:val="003A044A"/>
    <w:rsid w:val="003A0499"/>
    <w:rsid w:val="003A0669"/>
    <w:rsid w:val="003A06BA"/>
    <w:rsid w:val="003A0D6F"/>
    <w:rsid w:val="003A0DD0"/>
    <w:rsid w:val="003A0E43"/>
    <w:rsid w:val="003A14C9"/>
    <w:rsid w:val="003A196D"/>
    <w:rsid w:val="003A1973"/>
    <w:rsid w:val="003A2403"/>
    <w:rsid w:val="003A27D8"/>
    <w:rsid w:val="003A28C6"/>
    <w:rsid w:val="003A3396"/>
    <w:rsid w:val="003A3794"/>
    <w:rsid w:val="003A38DE"/>
    <w:rsid w:val="003A3B03"/>
    <w:rsid w:val="003A4878"/>
    <w:rsid w:val="003A48F3"/>
    <w:rsid w:val="003A514C"/>
    <w:rsid w:val="003A5609"/>
    <w:rsid w:val="003A5668"/>
    <w:rsid w:val="003A5849"/>
    <w:rsid w:val="003A5E2D"/>
    <w:rsid w:val="003A6304"/>
    <w:rsid w:val="003A750E"/>
    <w:rsid w:val="003B01EB"/>
    <w:rsid w:val="003B0ACF"/>
    <w:rsid w:val="003B0D2F"/>
    <w:rsid w:val="003B0E72"/>
    <w:rsid w:val="003B1177"/>
    <w:rsid w:val="003B12E9"/>
    <w:rsid w:val="003B161A"/>
    <w:rsid w:val="003B1A5A"/>
    <w:rsid w:val="003B1C52"/>
    <w:rsid w:val="003B1CFC"/>
    <w:rsid w:val="003B2F79"/>
    <w:rsid w:val="003B3F5B"/>
    <w:rsid w:val="003B4521"/>
    <w:rsid w:val="003B495E"/>
    <w:rsid w:val="003B5178"/>
    <w:rsid w:val="003B5759"/>
    <w:rsid w:val="003B59DB"/>
    <w:rsid w:val="003B5BCF"/>
    <w:rsid w:val="003B6183"/>
    <w:rsid w:val="003B6430"/>
    <w:rsid w:val="003B7A60"/>
    <w:rsid w:val="003B7A9A"/>
    <w:rsid w:val="003C0216"/>
    <w:rsid w:val="003C0537"/>
    <w:rsid w:val="003C05B2"/>
    <w:rsid w:val="003C0932"/>
    <w:rsid w:val="003C09DF"/>
    <w:rsid w:val="003C0A71"/>
    <w:rsid w:val="003C0F5D"/>
    <w:rsid w:val="003C1632"/>
    <w:rsid w:val="003C2147"/>
    <w:rsid w:val="003C26F3"/>
    <w:rsid w:val="003C28CF"/>
    <w:rsid w:val="003C2A8D"/>
    <w:rsid w:val="003C34D9"/>
    <w:rsid w:val="003C382F"/>
    <w:rsid w:val="003C3FC3"/>
    <w:rsid w:val="003C4C63"/>
    <w:rsid w:val="003C4CB3"/>
    <w:rsid w:val="003C526B"/>
    <w:rsid w:val="003C5300"/>
    <w:rsid w:val="003C6006"/>
    <w:rsid w:val="003C61D5"/>
    <w:rsid w:val="003C63D9"/>
    <w:rsid w:val="003C64A5"/>
    <w:rsid w:val="003C6B07"/>
    <w:rsid w:val="003C7045"/>
    <w:rsid w:val="003C73EA"/>
    <w:rsid w:val="003C78A6"/>
    <w:rsid w:val="003C791B"/>
    <w:rsid w:val="003C7D70"/>
    <w:rsid w:val="003D07B4"/>
    <w:rsid w:val="003D0C81"/>
    <w:rsid w:val="003D1C76"/>
    <w:rsid w:val="003D20EC"/>
    <w:rsid w:val="003D365B"/>
    <w:rsid w:val="003D3D17"/>
    <w:rsid w:val="003D449F"/>
    <w:rsid w:val="003D472F"/>
    <w:rsid w:val="003D5001"/>
    <w:rsid w:val="003D51EA"/>
    <w:rsid w:val="003D5261"/>
    <w:rsid w:val="003D52A2"/>
    <w:rsid w:val="003D6ECA"/>
    <w:rsid w:val="003D779B"/>
    <w:rsid w:val="003E037F"/>
    <w:rsid w:val="003E0E9D"/>
    <w:rsid w:val="003E0F6F"/>
    <w:rsid w:val="003E1CFF"/>
    <w:rsid w:val="003E2AD0"/>
    <w:rsid w:val="003E38BC"/>
    <w:rsid w:val="003E4208"/>
    <w:rsid w:val="003E4FAA"/>
    <w:rsid w:val="003E5021"/>
    <w:rsid w:val="003E50D4"/>
    <w:rsid w:val="003E5150"/>
    <w:rsid w:val="003E5192"/>
    <w:rsid w:val="003E568B"/>
    <w:rsid w:val="003E5F5B"/>
    <w:rsid w:val="003E61F3"/>
    <w:rsid w:val="003E64DB"/>
    <w:rsid w:val="003E6628"/>
    <w:rsid w:val="003E670C"/>
    <w:rsid w:val="003E7188"/>
    <w:rsid w:val="003E7461"/>
    <w:rsid w:val="003F07AD"/>
    <w:rsid w:val="003F146D"/>
    <w:rsid w:val="003F1AC7"/>
    <w:rsid w:val="003F1BDD"/>
    <w:rsid w:val="003F1D77"/>
    <w:rsid w:val="003F22BD"/>
    <w:rsid w:val="003F2376"/>
    <w:rsid w:val="003F2F71"/>
    <w:rsid w:val="003F32B0"/>
    <w:rsid w:val="003F3827"/>
    <w:rsid w:val="003F3915"/>
    <w:rsid w:val="003F3AD2"/>
    <w:rsid w:val="003F3CA7"/>
    <w:rsid w:val="003F3F08"/>
    <w:rsid w:val="003F53D8"/>
    <w:rsid w:val="003F5626"/>
    <w:rsid w:val="003F5763"/>
    <w:rsid w:val="003F5954"/>
    <w:rsid w:val="003F62CD"/>
    <w:rsid w:val="003F699D"/>
    <w:rsid w:val="003F6E36"/>
    <w:rsid w:val="003F70EB"/>
    <w:rsid w:val="003F7C4C"/>
    <w:rsid w:val="003F7D2A"/>
    <w:rsid w:val="00400CF5"/>
    <w:rsid w:val="0040176D"/>
    <w:rsid w:val="00401CFA"/>
    <w:rsid w:val="00401D21"/>
    <w:rsid w:val="0040243A"/>
    <w:rsid w:val="00402975"/>
    <w:rsid w:val="004030C3"/>
    <w:rsid w:val="00403606"/>
    <w:rsid w:val="004044AD"/>
    <w:rsid w:val="0040483B"/>
    <w:rsid w:val="00405258"/>
    <w:rsid w:val="00405606"/>
    <w:rsid w:val="00405BDD"/>
    <w:rsid w:val="00406152"/>
    <w:rsid w:val="0040720F"/>
    <w:rsid w:val="00407214"/>
    <w:rsid w:val="004101EE"/>
    <w:rsid w:val="004104B4"/>
    <w:rsid w:val="00410560"/>
    <w:rsid w:val="0041084A"/>
    <w:rsid w:val="00410D5D"/>
    <w:rsid w:val="00411003"/>
    <w:rsid w:val="0041142F"/>
    <w:rsid w:val="00411D1C"/>
    <w:rsid w:val="00411D99"/>
    <w:rsid w:val="004121C8"/>
    <w:rsid w:val="004121EB"/>
    <w:rsid w:val="00412580"/>
    <w:rsid w:val="004127B2"/>
    <w:rsid w:val="0041287B"/>
    <w:rsid w:val="00412D66"/>
    <w:rsid w:val="00412E3D"/>
    <w:rsid w:val="00414543"/>
    <w:rsid w:val="00414716"/>
    <w:rsid w:val="004148EB"/>
    <w:rsid w:val="00415105"/>
    <w:rsid w:val="004151AE"/>
    <w:rsid w:val="004153B3"/>
    <w:rsid w:val="00415907"/>
    <w:rsid w:val="004159B1"/>
    <w:rsid w:val="004159EE"/>
    <w:rsid w:val="00415DF2"/>
    <w:rsid w:val="00415E83"/>
    <w:rsid w:val="004160E8"/>
    <w:rsid w:val="004166C1"/>
    <w:rsid w:val="00416AC3"/>
    <w:rsid w:val="0042111E"/>
    <w:rsid w:val="00421432"/>
    <w:rsid w:val="00421595"/>
    <w:rsid w:val="00421655"/>
    <w:rsid w:val="004216E5"/>
    <w:rsid w:val="00422531"/>
    <w:rsid w:val="004228B9"/>
    <w:rsid w:val="00422995"/>
    <w:rsid w:val="0042305B"/>
    <w:rsid w:val="0042317A"/>
    <w:rsid w:val="0042325A"/>
    <w:rsid w:val="00423535"/>
    <w:rsid w:val="00423CF9"/>
    <w:rsid w:val="004241FF"/>
    <w:rsid w:val="004244F7"/>
    <w:rsid w:val="004247E0"/>
    <w:rsid w:val="00424F2A"/>
    <w:rsid w:val="00425D89"/>
    <w:rsid w:val="0042643A"/>
    <w:rsid w:val="00426588"/>
    <w:rsid w:val="00426827"/>
    <w:rsid w:val="004268B9"/>
    <w:rsid w:val="004269F6"/>
    <w:rsid w:val="00430D9D"/>
    <w:rsid w:val="00431275"/>
    <w:rsid w:val="0043131C"/>
    <w:rsid w:val="004315C5"/>
    <w:rsid w:val="00431D0A"/>
    <w:rsid w:val="00431E3A"/>
    <w:rsid w:val="00431F61"/>
    <w:rsid w:val="00432A1A"/>
    <w:rsid w:val="00432C2C"/>
    <w:rsid w:val="004332E9"/>
    <w:rsid w:val="004338A0"/>
    <w:rsid w:val="00433A9E"/>
    <w:rsid w:val="004341F0"/>
    <w:rsid w:val="004345A7"/>
    <w:rsid w:val="00434643"/>
    <w:rsid w:val="0043480D"/>
    <w:rsid w:val="00434894"/>
    <w:rsid w:val="00434D58"/>
    <w:rsid w:val="00435190"/>
    <w:rsid w:val="004362F1"/>
    <w:rsid w:val="00436FD0"/>
    <w:rsid w:val="00436FD4"/>
    <w:rsid w:val="00437E02"/>
    <w:rsid w:val="004400A4"/>
    <w:rsid w:val="004407D3"/>
    <w:rsid w:val="00440943"/>
    <w:rsid w:val="00440C76"/>
    <w:rsid w:val="00440EED"/>
    <w:rsid w:val="00440F18"/>
    <w:rsid w:val="004418F5"/>
    <w:rsid w:val="004429D1"/>
    <w:rsid w:val="00442FDE"/>
    <w:rsid w:val="0044334C"/>
    <w:rsid w:val="00443444"/>
    <w:rsid w:val="0044376E"/>
    <w:rsid w:val="00443E35"/>
    <w:rsid w:val="0044452B"/>
    <w:rsid w:val="004449A5"/>
    <w:rsid w:val="00444C18"/>
    <w:rsid w:val="00444EAD"/>
    <w:rsid w:val="00444FDD"/>
    <w:rsid w:val="004457FE"/>
    <w:rsid w:val="0044582E"/>
    <w:rsid w:val="00445946"/>
    <w:rsid w:val="00446C54"/>
    <w:rsid w:val="0044741B"/>
    <w:rsid w:val="00447525"/>
    <w:rsid w:val="00447F13"/>
    <w:rsid w:val="004501A4"/>
    <w:rsid w:val="004505B3"/>
    <w:rsid w:val="004506CE"/>
    <w:rsid w:val="00450A81"/>
    <w:rsid w:val="00452211"/>
    <w:rsid w:val="004522E3"/>
    <w:rsid w:val="0045272E"/>
    <w:rsid w:val="0045352E"/>
    <w:rsid w:val="00453D31"/>
    <w:rsid w:val="00453E5D"/>
    <w:rsid w:val="00453EA3"/>
    <w:rsid w:val="004545AD"/>
    <w:rsid w:val="004545FF"/>
    <w:rsid w:val="00454A23"/>
    <w:rsid w:val="00455728"/>
    <w:rsid w:val="00456582"/>
    <w:rsid w:val="00456AA3"/>
    <w:rsid w:val="00456B50"/>
    <w:rsid w:val="00456C6C"/>
    <w:rsid w:val="00456E8B"/>
    <w:rsid w:val="00456FC8"/>
    <w:rsid w:val="0045704A"/>
    <w:rsid w:val="0045717C"/>
    <w:rsid w:val="0045749D"/>
    <w:rsid w:val="00457B54"/>
    <w:rsid w:val="00457DA2"/>
    <w:rsid w:val="004607B3"/>
    <w:rsid w:val="00460935"/>
    <w:rsid w:val="00460B39"/>
    <w:rsid w:val="00461097"/>
    <w:rsid w:val="00461131"/>
    <w:rsid w:val="0046172D"/>
    <w:rsid w:val="00461829"/>
    <w:rsid w:val="00461D76"/>
    <w:rsid w:val="00462311"/>
    <w:rsid w:val="00462516"/>
    <w:rsid w:val="00462986"/>
    <w:rsid w:val="00462D86"/>
    <w:rsid w:val="00462EFD"/>
    <w:rsid w:val="00463701"/>
    <w:rsid w:val="00463E9A"/>
    <w:rsid w:val="0046419F"/>
    <w:rsid w:val="00464448"/>
    <w:rsid w:val="004644CF"/>
    <w:rsid w:val="00464562"/>
    <w:rsid w:val="0046543D"/>
    <w:rsid w:val="004656B3"/>
    <w:rsid w:val="00465D62"/>
    <w:rsid w:val="00466D88"/>
    <w:rsid w:val="00467497"/>
    <w:rsid w:val="00470491"/>
    <w:rsid w:val="00470BA2"/>
    <w:rsid w:val="00470DC3"/>
    <w:rsid w:val="00470E79"/>
    <w:rsid w:val="00470EA7"/>
    <w:rsid w:val="00471000"/>
    <w:rsid w:val="004720A0"/>
    <w:rsid w:val="00472378"/>
    <w:rsid w:val="0047253B"/>
    <w:rsid w:val="0047297D"/>
    <w:rsid w:val="00472BD6"/>
    <w:rsid w:val="004735E6"/>
    <w:rsid w:val="004748CF"/>
    <w:rsid w:val="004758EA"/>
    <w:rsid w:val="00475CA9"/>
    <w:rsid w:val="00475F45"/>
    <w:rsid w:val="00475FA0"/>
    <w:rsid w:val="00476EC5"/>
    <w:rsid w:val="0047708E"/>
    <w:rsid w:val="0048084C"/>
    <w:rsid w:val="0048097D"/>
    <w:rsid w:val="004817B7"/>
    <w:rsid w:val="0048182B"/>
    <w:rsid w:val="00481866"/>
    <w:rsid w:val="00482903"/>
    <w:rsid w:val="00482970"/>
    <w:rsid w:val="00482AC8"/>
    <w:rsid w:val="004837DF"/>
    <w:rsid w:val="00483E94"/>
    <w:rsid w:val="00484508"/>
    <w:rsid w:val="004847B3"/>
    <w:rsid w:val="00484C11"/>
    <w:rsid w:val="004868FA"/>
    <w:rsid w:val="00486932"/>
    <w:rsid w:val="00486A0A"/>
    <w:rsid w:val="00486B57"/>
    <w:rsid w:val="00486C17"/>
    <w:rsid w:val="00486CBA"/>
    <w:rsid w:val="00487412"/>
    <w:rsid w:val="00487F60"/>
    <w:rsid w:val="00487F92"/>
    <w:rsid w:val="00490437"/>
    <w:rsid w:val="00490527"/>
    <w:rsid w:val="00490944"/>
    <w:rsid w:val="00490B01"/>
    <w:rsid w:val="00490E66"/>
    <w:rsid w:val="00490FAF"/>
    <w:rsid w:val="004917E8"/>
    <w:rsid w:val="00492158"/>
    <w:rsid w:val="00492202"/>
    <w:rsid w:val="00492337"/>
    <w:rsid w:val="00492BC3"/>
    <w:rsid w:val="00492CF5"/>
    <w:rsid w:val="0049309A"/>
    <w:rsid w:val="004938C7"/>
    <w:rsid w:val="00493DCD"/>
    <w:rsid w:val="00494649"/>
    <w:rsid w:val="00494E4E"/>
    <w:rsid w:val="004953EC"/>
    <w:rsid w:val="00495B20"/>
    <w:rsid w:val="00495CE3"/>
    <w:rsid w:val="00496951"/>
    <w:rsid w:val="00496F08"/>
    <w:rsid w:val="0049745B"/>
    <w:rsid w:val="004A054F"/>
    <w:rsid w:val="004A0E21"/>
    <w:rsid w:val="004A1D83"/>
    <w:rsid w:val="004A1F74"/>
    <w:rsid w:val="004A20E2"/>
    <w:rsid w:val="004A2981"/>
    <w:rsid w:val="004A32B1"/>
    <w:rsid w:val="004A363A"/>
    <w:rsid w:val="004A3A2F"/>
    <w:rsid w:val="004A409F"/>
    <w:rsid w:val="004A455C"/>
    <w:rsid w:val="004A4CFA"/>
    <w:rsid w:val="004A4E6D"/>
    <w:rsid w:val="004A5A67"/>
    <w:rsid w:val="004A5ADB"/>
    <w:rsid w:val="004A615D"/>
    <w:rsid w:val="004A6619"/>
    <w:rsid w:val="004A6766"/>
    <w:rsid w:val="004A6D7F"/>
    <w:rsid w:val="004A6FBA"/>
    <w:rsid w:val="004A781A"/>
    <w:rsid w:val="004B04B8"/>
    <w:rsid w:val="004B0631"/>
    <w:rsid w:val="004B0805"/>
    <w:rsid w:val="004B0FA7"/>
    <w:rsid w:val="004B10CB"/>
    <w:rsid w:val="004B16AF"/>
    <w:rsid w:val="004B1DDD"/>
    <w:rsid w:val="004B2BEA"/>
    <w:rsid w:val="004B2EAE"/>
    <w:rsid w:val="004B30D9"/>
    <w:rsid w:val="004B3D12"/>
    <w:rsid w:val="004B426B"/>
    <w:rsid w:val="004B445B"/>
    <w:rsid w:val="004B4B85"/>
    <w:rsid w:val="004B5ED2"/>
    <w:rsid w:val="004B5F3C"/>
    <w:rsid w:val="004B64FB"/>
    <w:rsid w:val="004B6810"/>
    <w:rsid w:val="004B6958"/>
    <w:rsid w:val="004B6C40"/>
    <w:rsid w:val="004B7245"/>
    <w:rsid w:val="004B7905"/>
    <w:rsid w:val="004C04F8"/>
    <w:rsid w:val="004C0588"/>
    <w:rsid w:val="004C09C0"/>
    <w:rsid w:val="004C0DED"/>
    <w:rsid w:val="004C0E1B"/>
    <w:rsid w:val="004C15B0"/>
    <w:rsid w:val="004C1BF4"/>
    <w:rsid w:val="004C225A"/>
    <w:rsid w:val="004C2EA7"/>
    <w:rsid w:val="004C3039"/>
    <w:rsid w:val="004C3063"/>
    <w:rsid w:val="004C3E0B"/>
    <w:rsid w:val="004C505B"/>
    <w:rsid w:val="004C609E"/>
    <w:rsid w:val="004C6F45"/>
    <w:rsid w:val="004C7707"/>
    <w:rsid w:val="004C79D6"/>
    <w:rsid w:val="004C7FD1"/>
    <w:rsid w:val="004D00CF"/>
    <w:rsid w:val="004D0675"/>
    <w:rsid w:val="004D2835"/>
    <w:rsid w:val="004D2A71"/>
    <w:rsid w:val="004D3508"/>
    <w:rsid w:val="004D36F6"/>
    <w:rsid w:val="004D3C50"/>
    <w:rsid w:val="004D4512"/>
    <w:rsid w:val="004D4A8F"/>
    <w:rsid w:val="004D4CFE"/>
    <w:rsid w:val="004D518A"/>
    <w:rsid w:val="004D51AF"/>
    <w:rsid w:val="004D55C4"/>
    <w:rsid w:val="004D57BD"/>
    <w:rsid w:val="004D6035"/>
    <w:rsid w:val="004D622E"/>
    <w:rsid w:val="004D62C4"/>
    <w:rsid w:val="004D67E6"/>
    <w:rsid w:val="004D6DD7"/>
    <w:rsid w:val="004D7201"/>
    <w:rsid w:val="004E076B"/>
    <w:rsid w:val="004E091E"/>
    <w:rsid w:val="004E0BB2"/>
    <w:rsid w:val="004E0C67"/>
    <w:rsid w:val="004E127D"/>
    <w:rsid w:val="004E171F"/>
    <w:rsid w:val="004E2B2D"/>
    <w:rsid w:val="004E2BAA"/>
    <w:rsid w:val="004E3081"/>
    <w:rsid w:val="004E38FA"/>
    <w:rsid w:val="004E3BD1"/>
    <w:rsid w:val="004E43F1"/>
    <w:rsid w:val="004E4AD9"/>
    <w:rsid w:val="004E52D4"/>
    <w:rsid w:val="004E5640"/>
    <w:rsid w:val="004E6444"/>
    <w:rsid w:val="004E7AC6"/>
    <w:rsid w:val="004E7E61"/>
    <w:rsid w:val="004F00A7"/>
    <w:rsid w:val="004F03AD"/>
    <w:rsid w:val="004F0544"/>
    <w:rsid w:val="004F0802"/>
    <w:rsid w:val="004F14C8"/>
    <w:rsid w:val="004F14E3"/>
    <w:rsid w:val="004F19BD"/>
    <w:rsid w:val="004F2CA5"/>
    <w:rsid w:val="004F2F5F"/>
    <w:rsid w:val="004F394F"/>
    <w:rsid w:val="004F3AC1"/>
    <w:rsid w:val="004F3D16"/>
    <w:rsid w:val="004F3E25"/>
    <w:rsid w:val="004F461B"/>
    <w:rsid w:val="004F54AF"/>
    <w:rsid w:val="004F5A7C"/>
    <w:rsid w:val="004F5FC5"/>
    <w:rsid w:val="004F7E24"/>
    <w:rsid w:val="0050007F"/>
    <w:rsid w:val="005001F3"/>
    <w:rsid w:val="00500725"/>
    <w:rsid w:val="00500749"/>
    <w:rsid w:val="00500EA8"/>
    <w:rsid w:val="00501210"/>
    <w:rsid w:val="005012B2"/>
    <w:rsid w:val="00501330"/>
    <w:rsid w:val="0050143F"/>
    <w:rsid w:val="00501732"/>
    <w:rsid w:val="00501D81"/>
    <w:rsid w:val="00502265"/>
    <w:rsid w:val="0050244E"/>
    <w:rsid w:val="00503990"/>
    <w:rsid w:val="005040D4"/>
    <w:rsid w:val="0050454D"/>
    <w:rsid w:val="00504C8C"/>
    <w:rsid w:val="00504D57"/>
    <w:rsid w:val="00505791"/>
    <w:rsid w:val="00505865"/>
    <w:rsid w:val="005058A7"/>
    <w:rsid w:val="00505AB2"/>
    <w:rsid w:val="00506227"/>
    <w:rsid w:val="005067D5"/>
    <w:rsid w:val="00506C91"/>
    <w:rsid w:val="005073E7"/>
    <w:rsid w:val="00507F19"/>
    <w:rsid w:val="00510AA6"/>
    <w:rsid w:val="00510EEA"/>
    <w:rsid w:val="00510F85"/>
    <w:rsid w:val="0051126A"/>
    <w:rsid w:val="00511290"/>
    <w:rsid w:val="005113E3"/>
    <w:rsid w:val="0051146C"/>
    <w:rsid w:val="005120A7"/>
    <w:rsid w:val="005120D9"/>
    <w:rsid w:val="00512176"/>
    <w:rsid w:val="00512498"/>
    <w:rsid w:val="00512CAC"/>
    <w:rsid w:val="0051373F"/>
    <w:rsid w:val="005141D6"/>
    <w:rsid w:val="00514642"/>
    <w:rsid w:val="00514C6D"/>
    <w:rsid w:val="00514C93"/>
    <w:rsid w:val="00515136"/>
    <w:rsid w:val="00516741"/>
    <w:rsid w:val="00516898"/>
    <w:rsid w:val="0051689D"/>
    <w:rsid w:val="00517B72"/>
    <w:rsid w:val="00517E20"/>
    <w:rsid w:val="00517E31"/>
    <w:rsid w:val="005200E3"/>
    <w:rsid w:val="0052029B"/>
    <w:rsid w:val="00520BF5"/>
    <w:rsid w:val="00520E28"/>
    <w:rsid w:val="00520E3E"/>
    <w:rsid w:val="00521A89"/>
    <w:rsid w:val="005221AE"/>
    <w:rsid w:val="0052229F"/>
    <w:rsid w:val="00522579"/>
    <w:rsid w:val="00522880"/>
    <w:rsid w:val="005235A7"/>
    <w:rsid w:val="00524DD6"/>
    <w:rsid w:val="00525920"/>
    <w:rsid w:val="00525B8A"/>
    <w:rsid w:val="0052601A"/>
    <w:rsid w:val="00526157"/>
    <w:rsid w:val="00526414"/>
    <w:rsid w:val="00526445"/>
    <w:rsid w:val="005267AF"/>
    <w:rsid w:val="005267D4"/>
    <w:rsid w:val="00526C36"/>
    <w:rsid w:val="0052778C"/>
    <w:rsid w:val="00527C32"/>
    <w:rsid w:val="00530507"/>
    <w:rsid w:val="00530E0F"/>
    <w:rsid w:val="00530EE2"/>
    <w:rsid w:val="00530FE8"/>
    <w:rsid w:val="005318D7"/>
    <w:rsid w:val="00531F64"/>
    <w:rsid w:val="0053226B"/>
    <w:rsid w:val="005323A8"/>
    <w:rsid w:val="00532424"/>
    <w:rsid w:val="0053283F"/>
    <w:rsid w:val="00532AEB"/>
    <w:rsid w:val="00532C47"/>
    <w:rsid w:val="00532FDA"/>
    <w:rsid w:val="0053326C"/>
    <w:rsid w:val="00533274"/>
    <w:rsid w:val="00533579"/>
    <w:rsid w:val="00533D47"/>
    <w:rsid w:val="0053425C"/>
    <w:rsid w:val="005353D2"/>
    <w:rsid w:val="00535F79"/>
    <w:rsid w:val="005361D3"/>
    <w:rsid w:val="0053712F"/>
    <w:rsid w:val="00537175"/>
    <w:rsid w:val="00537815"/>
    <w:rsid w:val="00537AAB"/>
    <w:rsid w:val="00537E4B"/>
    <w:rsid w:val="00540372"/>
    <w:rsid w:val="005403BA"/>
    <w:rsid w:val="005415D8"/>
    <w:rsid w:val="005421A8"/>
    <w:rsid w:val="005421E9"/>
    <w:rsid w:val="005423AC"/>
    <w:rsid w:val="00542439"/>
    <w:rsid w:val="005424A7"/>
    <w:rsid w:val="00543423"/>
    <w:rsid w:val="00543EC9"/>
    <w:rsid w:val="00544BB9"/>
    <w:rsid w:val="00544FD5"/>
    <w:rsid w:val="005451F2"/>
    <w:rsid w:val="00545A07"/>
    <w:rsid w:val="00546BD4"/>
    <w:rsid w:val="00546CAB"/>
    <w:rsid w:val="00546F50"/>
    <w:rsid w:val="005476E4"/>
    <w:rsid w:val="005502A9"/>
    <w:rsid w:val="00550B39"/>
    <w:rsid w:val="0055139A"/>
    <w:rsid w:val="005513E9"/>
    <w:rsid w:val="00552048"/>
    <w:rsid w:val="00552494"/>
    <w:rsid w:val="00552530"/>
    <w:rsid w:val="00552661"/>
    <w:rsid w:val="005534B5"/>
    <w:rsid w:val="00553A87"/>
    <w:rsid w:val="00553AAE"/>
    <w:rsid w:val="005542AF"/>
    <w:rsid w:val="005543B3"/>
    <w:rsid w:val="00554CA9"/>
    <w:rsid w:val="00555049"/>
    <w:rsid w:val="00555F0B"/>
    <w:rsid w:val="005560C6"/>
    <w:rsid w:val="00556817"/>
    <w:rsid w:val="00556E41"/>
    <w:rsid w:val="005575BB"/>
    <w:rsid w:val="00560130"/>
    <w:rsid w:val="005602AF"/>
    <w:rsid w:val="00560A9C"/>
    <w:rsid w:val="00560D1D"/>
    <w:rsid w:val="005610BB"/>
    <w:rsid w:val="0056112A"/>
    <w:rsid w:val="00561C6F"/>
    <w:rsid w:val="00561CA0"/>
    <w:rsid w:val="005621AD"/>
    <w:rsid w:val="005641E2"/>
    <w:rsid w:val="00564563"/>
    <w:rsid w:val="00564D39"/>
    <w:rsid w:val="00564E60"/>
    <w:rsid w:val="00565522"/>
    <w:rsid w:val="00565A8B"/>
    <w:rsid w:val="0056663A"/>
    <w:rsid w:val="00566824"/>
    <w:rsid w:val="005668B5"/>
    <w:rsid w:val="00566A05"/>
    <w:rsid w:val="00566B7C"/>
    <w:rsid w:val="00567963"/>
    <w:rsid w:val="00567F16"/>
    <w:rsid w:val="0057005D"/>
    <w:rsid w:val="005700F4"/>
    <w:rsid w:val="00570E5D"/>
    <w:rsid w:val="00571850"/>
    <w:rsid w:val="00571C1C"/>
    <w:rsid w:val="005728E2"/>
    <w:rsid w:val="00572F15"/>
    <w:rsid w:val="00573267"/>
    <w:rsid w:val="00573337"/>
    <w:rsid w:val="005735FC"/>
    <w:rsid w:val="00573996"/>
    <w:rsid w:val="00573EF6"/>
    <w:rsid w:val="00573F36"/>
    <w:rsid w:val="0057400D"/>
    <w:rsid w:val="005754E2"/>
    <w:rsid w:val="00575BF4"/>
    <w:rsid w:val="00575D8B"/>
    <w:rsid w:val="0057641B"/>
    <w:rsid w:val="0057686C"/>
    <w:rsid w:val="005769FB"/>
    <w:rsid w:val="00576E30"/>
    <w:rsid w:val="005775DB"/>
    <w:rsid w:val="00577ADA"/>
    <w:rsid w:val="005804FE"/>
    <w:rsid w:val="005805EC"/>
    <w:rsid w:val="00580970"/>
    <w:rsid w:val="00580A31"/>
    <w:rsid w:val="00580ADF"/>
    <w:rsid w:val="00581049"/>
    <w:rsid w:val="0058119E"/>
    <w:rsid w:val="00581466"/>
    <w:rsid w:val="005819B6"/>
    <w:rsid w:val="00581B59"/>
    <w:rsid w:val="00581BC0"/>
    <w:rsid w:val="00582090"/>
    <w:rsid w:val="00583695"/>
    <w:rsid w:val="0058385A"/>
    <w:rsid w:val="00583A5D"/>
    <w:rsid w:val="005840E8"/>
    <w:rsid w:val="0058416C"/>
    <w:rsid w:val="0058443D"/>
    <w:rsid w:val="00584A6A"/>
    <w:rsid w:val="00584D30"/>
    <w:rsid w:val="00584F35"/>
    <w:rsid w:val="005854EC"/>
    <w:rsid w:val="00586545"/>
    <w:rsid w:val="00586A50"/>
    <w:rsid w:val="005877EB"/>
    <w:rsid w:val="005904CB"/>
    <w:rsid w:val="00590916"/>
    <w:rsid w:val="00590B3B"/>
    <w:rsid w:val="005912BC"/>
    <w:rsid w:val="005912D7"/>
    <w:rsid w:val="005914A8"/>
    <w:rsid w:val="005914E6"/>
    <w:rsid w:val="00591724"/>
    <w:rsid w:val="00591738"/>
    <w:rsid w:val="00591EAB"/>
    <w:rsid w:val="00592294"/>
    <w:rsid w:val="00592671"/>
    <w:rsid w:val="00592AD5"/>
    <w:rsid w:val="00593100"/>
    <w:rsid w:val="0059315A"/>
    <w:rsid w:val="00593514"/>
    <w:rsid w:val="005935FC"/>
    <w:rsid w:val="0059393F"/>
    <w:rsid w:val="0059406F"/>
    <w:rsid w:val="005943CD"/>
    <w:rsid w:val="00594B20"/>
    <w:rsid w:val="0059539B"/>
    <w:rsid w:val="0059547A"/>
    <w:rsid w:val="0059589F"/>
    <w:rsid w:val="00595C04"/>
    <w:rsid w:val="0059615A"/>
    <w:rsid w:val="00596447"/>
    <w:rsid w:val="00596EBF"/>
    <w:rsid w:val="00597116"/>
    <w:rsid w:val="00597582"/>
    <w:rsid w:val="00597818"/>
    <w:rsid w:val="00597BC3"/>
    <w:rsid w:val="005A0238"/>
    <w:rsid w:val="005A038C"/>
    <w:rsid w:val="005A0564"/>
    <w:rsid w:val="005A08A2"/>
    <w:rsid w:val="005A0A0C"/>
    <w:rsid w:val="005A0C7D"/>
    <w:rsid w:val="005A0DD6"/>
    <w:rsid w:val="005A11DC"/>
    <w:rsid w:val="005A1350"/>
    <w:rsid w:val="005A14E9"/>
    <w:rsid w:val="005A153F"/>
    <w:rsid w:val="005A19E9"/>
    <w:rsid w:val="005A227D"/>
    <w:rsid w:val="005A22FA"/>
    <w:rsid w:val="005A25DE"/>
    <w:rsid w:val="005A2F85"/>
    <w:rsid w:val="005A33A8"/>
    <w:rsid w:val="005A3900"/>
    <w:rsid w:val="005A457A"/>
    <w:rsid w:val="005A487B"/>
    <w:rsid w:val="005A4F8E"/>
    <w:rsid w:val="005A4FEB"/>
    <w:rsid w:val="005A5035"/>
    <w:rsid w:val="005A59F9"/>
    <w:rsid w:val="005A5A93"/>
    <w:rsid w:val="005A5B03"/>
    <w:rsid w:val="005A5CE1"/>
    <w:rsid w:val="005A5F46"/>
    <w:rsid w:val="005A5F79"/>
    <w:rsid w:val="005A6492"/>
    <w:rsid w:val="005A6AFB"/>
    <w:rsid w:val="005A6BE1"/>
    <w:rsid w:val="005A7550"/>
    <w:rsid w:val="005A7659"/>
    <w:rsid w:val="005A7BE4"/>
    <w:rsid w:val="005A7E7E"/>
    <w:rsid w:val="005A7F6E"/>
    <w:rsid w:val="005B0514"/>
    <w:rsid w:val="005B07C8"/>
    <w:rsid w:val="005B0D95"/>
    <w:rsid w:val="005B19EA"/>
    <w:rsid w:val="005B1ADB"/>
    <w:rsid w:val="005B24BC"/>
    <w:rsid w:val="005B2A6D"/>
    <w:rsid w:val="005B2E49"/>
    <w:rsid w:val="005B358E"/>
    <w:rsid w:val="005B3CAE"/>
    <w:rsid w:val="005B3CDF"/>
    <w:rsid w:val="005B3DBC"/>
    <w:rsid w:val="005B3E97"/>
    <w:rsid w:val="005B4442"/>
    <w:rsid w:val="005B53C6"/>
    <w:rsid w:val="005B55E0"/>
    <w:rsid w:val="005B75BA"/>
    <w:rsid w:val="005B7CA2"/>
    <w:rsid w:val="005B7E85"/>
    <w:rsid w:val="005C03A3"/>
    <w:rsid w:val="005C0D8F"/>
    <w:rsid w:val="005C1B09"/>
    <w:rsid w:val="005C2306"/>
    <w:rsid w:val="005C2365"/>
    <w:rsid w:val="005C277B"/>
    <w:rsid w:val="005C2CD8"/>
    <w:rsid w:val="005C2E41"/>
    <w:rsid w:val="005C305A"/>
    <w:rsid w:val="005C34F4"/>
    <w:rsid w:val="005C35F3"/>
    <w:rsid w:val="005C3CB8"/>
    <w:rsid w:val="005C4142"/>
    <w:rsid w:val="005C41FC"/>
    <w:rsid w:val="005C4AA4"/>
    <w:rsid w:val="005C4C3A"/>
    <w:rsid w:val="005C4EBC"/>
    <w:rsid w:val="005C5062"/>
    <w:rsid w:val="005C5A50"/>
    <w:rsid w:val="005C6271"/>
    <w:rsid w:val="005C6584"/>
    <w:rsid w:val="005C6909"/>
    <w:rsid w:val="005C6BEA"/>
    <w:rsid w:val="005C6C01"/>
    <w:rsid w:val="005C6E34"/>
    <w:rsid w:val="005C731A"/>
    <w:rsid w:val="005C742B"/>
    <w:rsid w:val="005D051E"/>
    <w:rsid w:val="005D09A1"/>
    <w:rsid w:val="005D0A26"/>
    <w:rsid w:val="005D1129"/>
    <w:rsid w:val="005D125D"/>
    <w:rsid w:val="005D13BC"/>
    <w:rsid w:val="005D1850"/>
    <w:rsid w:val="005D23D8"/>
    <w:rsid w:val="005D23E4"/>
    <w:rsid w:val="005D24D1"/>
    <w:rsid w:val="005D2708"/>
    <w:rsid w:val="005D2858"/>
    <w:rsid w:val="005D2A8E"/>
    <w:rsid w:val="005D318E"/>
    <w:rsid w:val="005D43A2"/>
    <w:rsid w:val="005D4596"/>
    <w:rsid w:val="005D48A2"/>
    <w:rsid w:val="005D4F6A"/>
    <w:rsid w:val="005D60A9"/>
    <w:rsid w:val="005D630F"/>
    <w:rsid w:val="005D688B"/>
    <w:rsid w:val="005D72EA"/>
    <w:rsid w:val="005D78B9"/>
    <w:rsid w:val="005D78D7"/>
    <w:rsid w:val="005D7C49"/>
    <w:rsid w:val="005D7D0B"/>
    <w:rsid w:val="005D7E13"/>
    <w:rsid w:val="005D7FD9"/>
    <w:rsid w:val="005E01E7"/>
    <w:rsid w:val="005E01F8"/>
    <w:rsid w:val="005E03EE"/>
    <w:rsid w:val="005E03F3"/>
    <w:rsid w:val="005E0ED0"/>
    <w:rsid w:val="005E1238"/>
    <w:rsid w:val="005E172B"/>
    <w:rsid w:val="005E1BDC"/>
    <w:rsid w:val="005E1D20"/>
    <w:rsid w:val="005E1F94"/>
    <w:rsid w:val="005E21C0"/>
    <w:rsid w:val="005E233E"/>
    <w:rsid w:val="005E29E9"/>
    <w:rsid w:val="005E2B4F"/>
    <w:rsid w:val="005E2C83"/>
    <w:rsid w:val="005E3585"/>
    <w:rsid w:val="005E38EE"/>
    <w:rsid w:val="005E3E4A"/>
    <w:rsid w:val="005E4C8F"/>
    <w:rsid w:val="005E515D"/>
    <w:rsid w:val="005E5426"/>
    <w:rsid w:val="005E6564"/>
    <w:rsid w:val="005E6A3F"/>
    <w:rsid w:val="005E6AB0"/>
    <w:rsid w:val="005E6DD5"/>
    <w:rsid w:val="005E6F6E"/>
    <w:rsid w:val="005E78DB"/>
    <w:rsid w:val="005E7A24"/>
    <w:rsid w:val="005F03E9"/>
    <w:rsid w:val="005F07EE"/>
    <w:rsid w:val="005F0A37"/>
    <w:rsid w:val="005F0EE6"/>
    <w:rsid w:val="005F181D"/>
    <w:rsid w:val="005F1883"/>
    <w:rsid w:val="005F20FD"/>
    <w:rsid w:val="005F2147"/>
    <w:rsid w:val="005F2164"/>
    <w:rsid w:val="005F2949"/>
    <w:rsid w:val="005F3228"/>
    <w:rsid w:val="005F33A9"/>
    <w:rsid w:val="005F369E"/>
    <w:rsid w:val="005F38BB"/>
    <w:rsid w:val="005F3D44"/>
    <w:rsid w:val="005F3E3B"/>
    <w:rsid w:val="005F4686"/>
    <w:rsid w:val="005F4861"/>
    <w:rsid w:val="005F4AF6"/>
    <w:rsid w:val="005F55FA"/>
    <w:rsid w:val="005F5A4C"/>
    <w:rsid w:val="005F5BC4"/>
    <w:rsid w:val="005F5D7F"/>
    <w:rsid w:val="005F5F2E"/>
    <w:rsid w:val="005F5F99"/>
    <w:rsid w:val="005F60E1"/>
    <w:rsid w:val="005F646A"/>
    <w:rsid w:val="005F6A91"/>
    <w:rsid w:val="005F6BF4"/>
    <w:rsid w:val="005F7279"/>
    <w:rsid w:val="005F7355"/>
    <w:rsid w:val="005F7EB8"/>
    <w:rsid w:val="005F7F48"/>
    <w:rsid w:val="0060049E"/>
    <w:rsid w:val="00600789"/>
    <w:rsid w:val="00600B3D"/>
    <w:rsid w:val="00601022"/>
    <w:rsid w:val="006019CD"/>
    <w:rsid w:val="00601C49"/>
    <w:rsid w:val="0060269B"/>
    <w:rsid w:val="00602A0D"/>
    <w:rsid w:val="00602E25"/>
    <w:rsid w:val="0060301E"/>
    <w:rsid w:val="00603506"/>
    <w:rsid w:val="00603605"/>
    <w:rsid w:val="006036F6"/>
    <w:rsid w:val="00603849"/>
    <w:rsid w:val="00603A6D"/>
    <w:rsid w:val="00603A9C"/>
    <w:rsid w:val="00604258"/>
    <w:rsid w:val="0060553F"/>
    <w:rsid w:val="00605A2A"/>
    <w:rsid w:val="00605DBC"/>
    <w:rsid w:val="00605E20"/>
    <w:rsid w:val="00606ACF"/>
    <w:rsid w:val="00606C1E"/>
    <w:rsid w:val="00606C7A"/>
    <w:rsid w:val="00606D0D"/>
    <w:rsid w:val="006071E7"/>
    <w:rsid w:val="00607644"/>
    <w:rsid w:val="00607A70"/>
    <w:rsid w:val="006101B5"/>
    <w:rsid w:val="00610910"/>
    <w:rsid w:val="00610A32"/>
    <w:rsid w:val="00610D89"/>
    <w:rsid w:val="0061117E"/>
    <w:rsid w:val="006111D9"/>
    <w:rsid w:val="006112E3"/>
    <w:rsid w:val="0061253E"/>
    <w:rsid w:val="00612C52"/>
    <w:rsid w:val="00613C0F"/>
    <w:rsid w:val="00613E98"/>
    <w:rsid w:val="006160BD"/>
    <w:rsid w:val="0061634B"/>
    <w:rsid w:val="00616935"/>
    <w:rsid w:val="00616AF0"/>
    <w:rsid w:val="00617416"/>
    <w:rsid w:val="0061746A"/>
    <w:rsid w:val="006174BD"/>
    <w:rsid w:val="00617AB0"/>
    <w:rsid w:val="00617E34"/>
    <w:rsid w:val="00620CB9"/>
    <w:rsid w:val="00620D70"/>
    <w:rsid w:val="0062164C"/>
    <w:rsid w:val="0062182C"/>
    <w:rsid w:val="00621B19"/>
    <w:rsid w:val="00622077"/>
    <w:rsid w:val="006220FB"/>
    <w:rsid w:val="00622690"/>
    <w:rsid w:val="006233EA"/>
    <w:rsid w:val="00623B19"/>
    <w:rsid w:val="00623ECE"/>
    <w:rsid w:val="00623EED"/>
    <w:rsid w:val="006246B0"/>
    <w:rsid w:val="00624F30"/>
    <w:rsid w:val="006255A5"/>
    <w:rsid w:val="00625BF8"/>
    <w:rsid w:val="00625D4A"/>
    <w:rsid w:val="006262EF"/>
    <w:rsid w:val="00626D30"/>
    <w:rsid w:val="00627152"/>
    <w:rsid w:val="0062736C"/>
    <w:rsid w:val="006301FE"/>
    <w:rsid w:val="00630E27"/>
    <w:rsid w:val="00631760"/>
    <w:rsid w:val="006320E6"/>
    <w:rsid w:val="00632E48"/>
    <w:rsid w:val="006330E3"/>
    <w:rsid w:val="00633374"/>
    <w:rsid w:val="00633B13"/>
    <w:rsid w:val="00633F64"/>
    <w:rsid w:val="0063525F"/>
    <w:rsid w:val="00635795"/>
    <w:rsid w:val="0063605F"/>
    <w:rsid w:val="00636868"/>
    <w:rsid w:val="00636CCC"/>
    <w:rsid w:val="00637851"/>
    <w:rsid w:val="006378DF"/>
    <w:rsid w:val="00637A77"/>
    <w:rsid w:val="00637DB0"/>
    <w:rsid w:val="00640682"/>
    <w:rsid w:val="00640710"/>
    <w:rsid w:val="00640876"/>
    <w:rsid w:val="00640FD9"/>
    <w:rsid w:val="0064228D"/>
    <w:rsid w:val="006424D2"/>
    <w:rsid w:val="0064261F"/>
    <w:rsid w:val="00642BA0"/>
    <w:rsid w:val="00643373"/>
    <w:rsid w:val="00643625"/>
    <w:rsid w:val="00643C0C"/>
    <w:rsid w:val="0064452D"/>
    <w:rsid w:val="00644B4C"/>
    <w:rsid w:val="00644E48"/>
    <w:rsid w:val="00645B04"/>
    <w:rsid w:val="00646053"/>
    <w:rsid w:val="00646206"/>
    <w:rsid w:val="0064626E"/>
    <w:rsid w:val="00646AB5"/>
    <w:rsid w:val="00646C56"/>
    <w:rsid w:val="00650934"/>
    <w:rsid w:val="00650AB8"/>
    <w:rsid w:val="00650AEF"/>
    <w:rsid w:val="00651155"/>
    <w:rsid w:val="00651451"/>
    <w:rsid w:val="006517BA"/>
    <w:rsid w:val="00652103"/>
    <w:rsid w:val="006528FA"/>
    <w:rsid w:val="00653213"/>
    <w:rsid w:val="00653311"/>
    <w:rsid w:val="00653A19"/>
    <w:rsid w:val="006545DB"/>
    <w:rsid w:val="00654CDA"/>
    <w:rsid w:val="00654EBE"/>
    <w:rsid w:val="00655185"/>
    <w:rsid w:val="0065521F"/>
    <w:rsid w:val="00655BF9"/>
    <w:rsid w:val="00655DCA"/>
    <w:rsid w:val="0065610C"/>
    <w:rsid w:val="00656301"/>
    <w:rsid w:val="006600CA"/>
    <w:rsid w:val="0066016E"/>
    <w:rsid w:val="006607A8"/>
    <w:rsid w:val="00660AD6"/>
    <w:rsid w:val="00661B5D"/>
    <w:rsid w:val="00661C7B"/>
    <w:rsid w:val="00661C95"/>
    <w:rsid w:val="00661D4A"/>
    <w:rsid w:val="00661D76"/>
    <w:rsid w:val="006620E4"/>
    <w:rsid w:val="00663152"/>
    <w:rsid w:val="00663648"/>
    <w:rsid w:val="006642BB"/>
    <w:rsid w:val="0066594F"/>
    <w:rsid w:val="00665C72"/>
    <w:rsid w:val="00665EEE"/>
    <w:rsid w:val="00666065"/>
    <w:rsid w:val="0066681B"/>
    <w:rsid w:val="00666A1E"/>
    <w:rsid w:val="0066701D"/>
    <w:rsid w:val="006670AC"/>
    <w:rsid w:val="006672DC"/>
    <w:rsid w:val="00667A30"/>
    <w:rsid w:val="00667AEE"/>
    <w:rsid w:val="006702E5"/>
    <w:rsid w:val="006709D4"/>
    <w:rsid w:val="00671324"/>
    <w:rsid w:val="0067168F"/>
    <w:rsid w:val="00671CDC"/>
    <w:rsid w:val="006743BB"/>
    <w:rsid w:val="00674429"/>
    <w:rsid w:val="00674553"/>
    <w:rsid w:val="006746C5"/>
    <w:rsid w:val="00674F53"/>
    <w:rsid w:val="006757C4"/>
    <w:rsid w:val="00675C94"/>
    <w:rsid w:val="00676653"/>
    <w:rsid w:val="00676DA9"/>
    <w:rsid w:val="00676F8D"/>
    <w:rsid w:val="00677396"/>
    <w:rsid w:val="00677491"/>
    <w:rsid w:val="0067778B"/>
    <w:rsid w:val="00677FD3"/>
    <w:rsid w:val="00680361"/>
    <w:rsid w:val="006805E6"/>
    <w:rsid w:val="00680726"/>
    <w:rsid w:val="006807E2"/>
    <w:rsid w:val="006807FA"/>
    <w:rsid w:val="00680C7A"/>
    <w:rsid w:val="006819BD"/>
    <w:rsid w:val="00681AA1"/>
    <w:rsid w:val="00681F6F"/>
    <w:rsid w:val="00681F8C"/>
    <w:rsid w:val="00682354"/>
    <w:rsid w:val="006830EC"/>
    <w:rsid w:val="0068329D"/>
    <w:rsid w:val="006835FA"/>
    <w:rsid w:val="0068372A"/>
    <w:rsid w:val="00684158"/>
    <w:rsid w:val="00684DD6"/>
    <w:rsid w:val="00684FFE"/>
    <w:rsid w:val="0068624C"/>
    <w:rsid w:val="006862A6"/>
    <w:rsid w:val="00686594"/>
    <w:rsid w:val="00687720"/>
    <w:rsid w:val="00687822"/>
    <w:rsid w:val="00687E74"/>
    <w:rsid w:val="006905E1"/>
    <w:rsid w:val="00690874"/>
    <w:rsid w:val="006915D1"/>
    <w:rsid w:val="0069203F"/>
    <w:rsid w:val="006930B6"/>
    <w:rsid w:val="00694CC9"/>
    <w:rsid w:val="00694F4B"/>
    <w:rsid w:val="00694FCD"/>
    <w:rsid w:val="006952DC"/>
    <w:rsid w:val="006955DB"/>
    <w:rsid w:val="00695AC6"/>
    <w:rsid w:val="00696574"/>
    <w:rsid w:val="00696956"/>
    <w:rsid w:val="00696D2D"/>
    <w:rsid w:val="00697235"/>
    <w:rsid w:val="0069729F"/>
    <w:rsid w:val="00697351"/>
    <w:rsid w:val="006978B5"/>
    <w:rsid w:val="006A0143"/>
    <w:rsid w:val="006A06FF"/>
    <w:rsid w:val="006A1044"/>
    <w:rsid w:val="006A1531"/>
    <w:rsid w:val="006A15B5"/>
    <w:rsid w:val="006A162F"/>
    <w:rsid w:val="006A19DB"/>
    <w:rsid w:val="006A19FD"/>
    <w:rsid w:val="006A1C8F"/>
    <w:rsid w:val="006A1ECC"/>
    <w:rsid w:val="006A2CF8"/>
    <w:rsid w:val="006A430D"/>
    <w:rsid w:val="006A444C"/>
    <w:rsid w:val="006A4A0C"/>
    <w:rsid w:val="006A5543"/>
    <w:rsid w:val="006A5A29"/>
    <w:rsid w:val="006A5DCB"/>
    <w:rsid w:val="006A68CE"/>
    <w:rsid w:val="006A6AF3"/>
    <w:rsid w:val="006A6BE6"/>
    <w:rsid w:val="006A708D"/>
    <w:rsid w:val="006A7579"/>
    <w:rsid w:val="006A77DF"/>
    <w:rsid w:val="006B02D1"/>
    <w:rsid w:val="006B0337"/>
    <w:rsid w:val="006B093A"/>
    <w:rsid w:val="006B0B16"/>
    <w:rsid w:val="006B0BCA"/>
    <w:rsid w:val="006B1613"/>
    <w:rsid w:val="006B1D04"/>
    <w:rsid w:val="006B283F"/>
    <w:rsid w:val="006B2CB1"/>
    <w:rsid w:val="006B2EA4"/>
    <w:rsid w:val="006B3220"/>
    <w:rsid w:val="006B3BE2"/>
    <w:rsid w:val="006B4182"/>
    <w:rsid w:val="006B554E"/>
    <w:rsid w:val="006B56EA"/>
    <w:rsid w:val="006B5FB2"/>
    <w:rsid w:val="006B60B6"/>
    <w:rsid w:val="006B6942"/>
    <w:rsid w:val="006B6C98"/>
    <w:rsid w:val="006B79E1"/>
    <w:rsid w:val="006B7E34"/>
    <w:rsid w:val="006B7F4C"/>
    <w:rsid w:val="006C0212"/>
    <w:rsid w:val="006C0350"/>
    <w:rsid w:val="006C03A1"/>
    <w:rsid w:val="006C0468"/>
    <w:rsid w:val="006C0840"/>
    <w:rsid w:val="006C0B7B"/>
    <w:rsid w:val="006C0C00"/>
    <w:rsid w:val="006C0D86"/>
    <w:rsid w:val="006C189E"/>
    <w:rsid w:val="006C19F7"/>
    <w:rsid w:val="006C1E60"/>
    <w:rsid w:val="006C1E83"/>
    <w:rsid w:val="006C1F5F"/>
    <w:rsid w:val="006C2255"/>
    <w:rsid w:val="006C24F6"/>
    <w:rsid w:val="006C250B"/>
    <w:rsid w:val="006C2A59"/>
    <w:rsid w:val="006C3383"/>
    <w:rsid w:val="006C37D2"/>
    <w:rsid w:val="006C404C"/>
    <w:rsid w:val="006C4E12"/>
    <w:rsid w:val="006C4F79"/>
    <w:rsid w:val="006C5535"/>
    <w:rsid w:val="006C59D9"/>
    <w:rsid w:val="006C6381"/>
    <w:rsid w:val="006D07A4"/>
    <w:rsid w:val="006D1940"/>
    <w:rsid w:val="006D1CBC"/>
    <w:rsid w:val="006D1DD5"/>
    <w:rsid w:val="006D1F0C"/>
    <w:rsid w:val="006D2C09"/>
    <w:rsid w:val="006D2F1D"/>
    <w:rsid w:val="006D2F37"/>
    <w:rsid w:val="006D3299"/>
    <w:rsid w:val="006D33C7"/>
    <w:rsid w:val="006D3498"/>
    <w:rsid w:val="006D424F"/>
    <w:rsid w:val="006D53EF"/>
    <w:rsid w:val="006D59AF"/>
    <w:rsid w:val="006D5DBA"/>
    <w:rsid w:val="006D5FC2"/>
    <w:rsid w:val="006D60AE"/>
    <w:rsid w:val="006D6A8D"/>
    <w:rsid w:val="006D7D8A"/>
    <w:rsid w:val="006E0757"/>
    <w:rsid w:val="006E0B8C"/>
    <w:rsid w:val="006E10E6"/>
    <w:rsid w:val="006E12CB"/>
    <w:rsid w:val="006E1523"/>
    <w:rsid w:val="006E1593"/>
    <w:rsid w:val="006E2119"/>
    <w:rsid w:val="006E2501"/>
    <w:rsid w:val="006E264F"/>
    <w:rsid w:val="006E2C95"/>
    <w:rsid w:val="006E2FB1"/>
    <w:rsid w:val="006E34DE"/>
    <w:rsid w:val="006E4945"/>
    <w:rsid w:val="006E4C1B"/>
    <w:rsid w:val="006E4D94"/>
    <w:rsid w:val="006E515C"/>
    <w:rsid w:val="006E521C"/>
    <w:rsid w:val="006E5A9A"/>
    <w:rsid w:val="006E5FFE"/>
    <w:rsid w:val="006E6534"/>
    <w:rsid w:val="006E6692"/>
    <w:rsid w:val="006E737F"/>
    <w:rsid w:val="006E7D6B"/>
    <w:rsid w:val="006E7EEB"/>
    <w:rsid w:val="006F008E"/>
    <w:rsid w:val="006F0388"/>
    <w:rsid w:val="006F0586"/>
    <w:rsid w:val="006F094F"/>
    <w:rsid w:val="006F0D27"/>
    <w:rsid w:val="006F109F"/>
    <w:rsid w:val="006F1580"/>
    <w:rsid w:val="006F1D72"/>
    <w:rsid w:val="006F22ED"/>
    <w:rsid w:val="006F2A88"/>
    <w:rsid w:val="006F344F"/>
    <w:rsid w:val="006F3B3C"/>
    <w:rsid w:val="006F3F4E"/>
    <w:rsid w:val="006F499B"/>
    <w:rsid w:val="006F54FF"/>
    <w:rsid w:val="006F6665"/>
    <w:rsid w:val="006F678D"/>
    <w:rsid w:val="006F6C50"/>
    <w:rsid w:val="006F6DCF"/>
    <w:rsid w:val="006F74A4"/>
    <w:rsid w:val="006F7D9E"/>
    <w:rsid w:val="006F7F35"/>
    <w:rsid w:val="00700217"/>
    <w:rsid w:val="00700372"/>
    <w:rsid w:val="00700487"/>
    <w:rsid w:val="007004FB"/>
    <w:rsid w:val="00700C8A"/>
    <w:rsid w:val="00700D45"/>
    <w:rsid w:val="0070184B"/>
    <w:rsid w:val="0070198D"/>
    <w:rsid w:val="00701E08"/>
    <w:rsid w:val="00701F0F"/>
    <w:rsid w:val="00702B34"/>
    <w:rsid w:val="0070331A"/>
    <w:rsid w:val="0070343C"/>
    <w:rsid w:val="00703A76"/>
    <w:rsid w:val="00703B8A"/>
    <w:rsid w:val="007043E8"/>
    <w:rsid w:val="00705303"/>
    <w:rsid w:val="00705406"/>
    <w:rsid w:val="007057F1"/>
    <w:rsid w:val="007058A4"/>
    <w:rsid w:val="00705A27"/>
    <w:rsid w:val="00705E58"/>
    <w:rsid w:val="00706CD0"/>
    <w:rsid w:val="00707539"/>
    <w:rsid w:val="00707720"/>
    <w:rsid w:val="00707B30"/>
    <w:rsid w:val="00707BF2"/>
    <w:rsid w:val="00707F74"/>
    <w:rsid w:val="00710373"/>
    <w:rsid w:val="00710B5C"/>
    <w:rsid w:val="00710B75"/>
    <w:rsid w:val="00710E4C"/>
    <w:rsid w:val="00710EC2"/>
    <w:rsid w:val="0071233E"/>
    <w:rsid w:val="0071294F"/>
    <w:rsid w:val="00712A9F"/>
    <w:rsid w:val="00713693"/>
    <w:rsid w:val="00713968"/>
    <w:rsid w:val="00713BCC"/>
    <w:rsid w:val="00713ECA"/>
    <w:rsid w:val="00714060"/>
    <w:rsid w:val="00714099"/>
    <w:rsid w:val="007141AF"/>
    <w:rsid w:val="00714217"/>
    <w:rsid w:val="007153C8"/>
    <w:rsid w:val="007156ED"/>
    <w:rsid w:val="00715B4C"/>
    <w:rsid w:val="00717C8E"/>
    <w:rsid w:val="00717ECE"/>
    <w:rsid w:val="00720468"/>
    <w:rsid w:val="00720CFC"/>
    <w:rsid w:val="007213FB"/>
    <w:rsid w:val="007218E7"/>
    <w:rsid w:val="00721D57"/>
    <w:rsid w:val="00722109"/>
    <w:rsid w:val="0072292B"/>
    <w:rsid w:val="00722C5D"/>
    <w:rsid w:val="007234B5"/>
    <w:rsid w:val="007238CA"/>
    <w:rsid w:val="00723FED"/>
    <w:rsid w:val="00724303"/>
    <w:rsid w:val="00724DC0"/>
    <w:rsid w:val="00724EDD"/>
    <w:rsid w:val="00725216"/>
    <w:rsid w:val="0072594F"/>
    <w:rsid w:val="00726A8B"/>
    <w:rsid w:val="0072701D"/>
    <w:rsid w:val="007276CE"/>
    <w:rsid w:val="00727910"/>
    <w:rsid w:val="007279BA"/>
    <w:rsid w:val="00727EFB"/>
    <w:rsid w:val="007304D4"/>
    <w:rsid w:val="0073158E"/>
    <w:rsid w:val="00731889"/>
    <w:rsid w:val="00731A7B"/>
    <w:rsid w:val="00731F07"/>
    <w:rsid w:val="00732278"/>
    <w:rsid w:val="00732429"/>
    <w:rsid w:val="0073266F"/>
    <w:rsid w:val="00732C08"/>
    <w:rsid w:val="007331A4"/>
    <w:rsid w:val="007333E8"/>
    <w:rsid w:val="00733BBE"/>
    <w:rsid w:val="00733F7A"/>
    <w:rsid w:val="00735239"/>
    <w:rsid w:val="00735AB3"/>
    <w:rsid w:val="00735DC0"/>
    <w:rsid w:val="00735FFD"/>
    <w:rsid w:val="00736026"/>
    <w:rsid w:val="007363B3"/>
    <w:rsid w:val="0073646A"/>
    <w:rsid w:val="00736852"/>
    <w:rsid w:val="007369AE"/>
    <w:rsid w:val="007377B4"/>
    <w:rsid w:val="00740C8E"/>
    <w:rsid w:val="00740CB2"/>
    <w:rsid w:val="0074116F"/>
    <w:rsid w:val="0074199B"/>
    <w:rsid w:val="00742186"/>
    <w:rsid w:val="00742253"/>
    <w:rsid w:val="00742392"/>
    <w:rsid w:val="00742A1A"/>
    <w:rsid w:val="00742B66"/>
    <w:rsid w:val="00743089"/>
    <w:rsid w:val="0074375F"/>
    <w:rsid w:val="00743810"/>
    <w:rsid w:val="007439A8"/>
    <w:rsid w:val="007439D0"/>
    <w:rsid w:val="00743F93"/>
    <w:rsid w:val="0074439F"/>
    <w:rsid w:val="00744438"/>
    <w:rsid w:val="00744C56"/>
    <w:rsid w:val="007455FF"/>
    <w:rsid w:val="00746151"/>
    <w:rsid w:val="00746181"/>
    <w:rsid w:val="007461D3"/>
    <w:rsid w:val="00746671"/>
    <w:rsid w:val="00746684"/>
    <w:rsid w:val="00746A1D"/>
    <w:rsid w:val="007473A4"/>
    <w:rsid w:val="007474BF"/>
    <w:rsid w:val="0075012A"/>
    <w:rsid w:val="00750554"/>
    <w:rsid w:val="00750730"/>
    <w:rsid w:val="007507BA"/>
    <w:rsid w:val="00751200"/>
    <w:rsid w:val="007515B6"/>
    <w:rsid w:val="0075160F"/>
    <w:rsid w:val="00751964"/>
    <w:rsid w:val="00751EBD"/>
    <w:rsid w:val="0075291B"/>
    <w:rsid w:val="00753088"/>
    <w:rsid w:val="00753505"/>
    <w:rsid w:val="007535AA"/>
    <w:rsid w:val="007544F1"/>
    <w:rsid w:val="0075468A"/>
    <w:rsid w:val="00755263"/>
    <w:rsid w:val="00755543"/>
    <w:rsid w:val="00756045"/>
    <w:rsid w:val="00756B53"/>
    <w:rsid w:val="00756EC3"/>
    <w:rsid w:val="00757EB8"/>
    <w:rsid w:val="00757EFD"/>
    <w:rsid w:val="00760892"/>
    <w:rsid w:val="007608EB"/>
    <w:rsid w:val="00760A1E"/>
    <w:rsid w:val="00761FE0"/>
    <w:rsid w:val="007629FE"/>
    <w:rsid w:val="00762BFE"/>
    <w:rsid w:val="00762D89"/>
    <w:rsid w:val="007637B2"/>
    <w:rsid w:val="00763C99"/>
    <w:rsid w:val="0076401B"/>
    <w:rsid w:val="00764D5C"/>
    <w:rsid w:val="00764E14"/>
    <w:rsid w:val="00764FE3"/>
    <w:rsid w:val="00765239"/>
    <w:rsid w:val="007655C4"/>
    <w:rsid w:val="00765BCC"/>
    <w:rsid w:val="00767482"/>
    <w:rsid w:val="00767835"/>
    <w:rsid w:val="00767FB2"/>
    <w:rsid w:val="00770BFE"/>
    <w:rsid w:val="0077131D"/>
    <w:rsid w:val="00771604"/>
    <w:rsid w:val="007721F5"/>
    <w:rsid w:val="00772282"/>
    <w:rsid w:val="007722A1"/>
    <w:rsid w:val="00772587"/>
    <w:rsid w:val="00772C4F"/>
    <w:rsid w:val="00772D15"/>
    <w:rsid w:val="00772EC8"/>
    <w:rsid w:val="0077309E"/>
    <w:rsid w:val="0077430A"/>
    <w:rsid w:val="00774B7B"/>
    <w:rsid w:val="00774E73"/>
    <w:rsid w:val="0077518A"/>
    <w:rsid w:val="0077549C"/>
    <w:rsid w:val="00775664"/>
    <w:rsid w:val="00775990"/>
    <w:rsid w:val="00775E24"/>
    <w:rsid w:val="007761CD"/>
    <w:rsid w:val="007766D4"/>
    <w:rsid w:val="00776A0B"/>
    <w:rsid w:val="00780015"/>
    <w:rsid w:val="007806F7"/>
    <w:rsid w:val="00781266"/>
    <w:rsid w:val="00782A6A"/>
    <w:rsid w:val="0078310E"/>
    <w:rsid w:val="0078312F"/>
    <w:rsid w:val="0078430D"/>
    <w:rsid w:val="00784347"/>
    <w:rsid w:val="007843B8"/>
    <w:rsid w:val="00784610"/>
    <w:rsid w:val="007846BE"/>
    <w:rsid w:val="00784A07"/>
    <w:rsid w:val="0078512D"/>
    <w:rsid w:val="0078545A"/>
    <w:rsid w:val="007854D0"/>
    <w:rsid w:val="00785543"/>
    <w:rsid w:val="0078561D"/>
    <w:rsid w:val="00785753"/>
    <w:rsid w:val="00785C77"/>
    <w:rsid w:val="00786497"/>
    <w:rsid w:val="00786548"/>
    <w:rsid w:val="00787128"/>
    <w:rsid w:val="0078782D"/>
    <w:rsid w:val="007878F0"/>
    <w:rsid w:val="00787DBF"/>
    <w:rsid w:val="00790326"/>
    <w:rsid w:val="00790376"/>
    <w:rsid w:val="0079092A"/>
    <w:rsid w:val="00790B22"/>
    <w:rsid w:val="00790C08"/>
    <w:rsid w:val="00790DA4"/>
    <w:rsid w:val="007911CF"/>
    <w:rsid w:val="0079162F"/>
    <w:rsid w:val="00791721"/>
    <w:rsid w:val="0079249D"/>
    <w:rsid w:val="00792849"/>
    <w:rsid w:val="00792A7C"/>
    <w:rsid w:val="00792E67"/>
    <w:rsid w:val="00793164"/>
    <w:rsid w:val="007932FE"/>
    <w:rsid w:val="00793739"/>
    <w:rsid w:val="00793C12"/>
    <w:rsid w:val="007949F4"/>
    <w:rsid w:val="00794CF3"/>
    <w:rsid w:val="0079548F"/>
    <w:rsid w:val="00796431"/>
    <w:rsid w:val="00796777"/>
    <w:rsid w:val="00796B9D"/>
    <w:rsid w:val="0079741A"/>
    <w:rsid w:val="00797C2D"/>
    <w:rsid w:val="007A02CF"/>
    <w:rsid w:val="007A03E3"/>
    <w:rsid w:val="007A06BE"/>
    <w:rsid w:val="007A06CE"/>
    <w:rsid w:val="007A0AFE"/>
    <w:rsid w:val="007A0D01"/>
    <w:rsid w:val="007A0D48"/>
    <w:rsid w:val="007A15DE"/>
    <w:rsid w:val="007A1CF2"/>
    <w:rsid w:val="007A235F"/>
    <w:rsid w:val="007A2BBE"/>
    <w:rsid w:val="007A2BC3"/>
    <w:rsid w:val="007A33DD"/>
    <w:rsid w:val="007A342B"/>
    <w:rsid w:val="007A356D"/>
    <w:rsid w:val="007A3E4B"/>
    <w:rsid w:val="007A3EB6"/>
    <w:rsid w:val="007A40A4"/>
    <w:rsid w:val="007A4A54"/>
    <w:rsid w:val="007A5E9D"/>
    <w:rsid w:val="007A5F7C"/>
    <w:rsid w:val="007A5FCA"/>
    <w:rsid w:val="007A7339"/>
    <w:rsid w:val="007A763E"/>
    <w:rsid w:val="007A77B4"/>
    <w:rsid w:val="007A79DB"/>
    <w:rsid w:val="007B0432"/>
    <w:rsid w:val="007B09F3"/>
    <w:rsid w:val="007B13C3"/>
    <w:rsid w:val="007B161F"/>
    <w:rsid w:val="007B1F1B"/>
    <w:rsid w:val="007B2381"/>
    <w:rsid w:val="007B2914"/>
    <w:rsid w:val="007B2C98"/>
    <w:rsid w:val="007B3034"/>
    <w:rsid w:val="007B306B"/>
    <w:rsid w:val="007B31EB"/>
    <w:rsid w:val="007B34B9"/>
    <w:rsid w:val="007B3DAE"/>
    <w:rsid w:val="007B411C"/>
    <w:rsid w:val="007B41F2"/>
    <w:rsid w:val="007B4A6B"/>
    <w:rsid w:val="007B5337"/>
    <w:rsid w:val="007B5663"/>
    <w:rsid w:val="007B5664"/>
    <w:rsid w:val="007B614C"/>
    <w:rsid w:val="007B6229"/>
    <w:rsid w:val="007B66A5"/>
    <w:rsid w:val="007B68D2"/>
    <w:rsid w:val="007B6AAB"/>
    <w:rsid w:val="007B6AC0"/>
    <w:rsid w:val="007B6DBC"/>
    <w:rsid w:val="007B79F8"/>
    <w:rsid w:val="007B7B79"/>
    <w:rsid w:val="007B7D11"/>
    <w:rsid w:val="007C0096"/>
    <w:rsid w:val="007C019B"/>
    <w:rsid w:val="007C0617"/>
    <w:rsid w:val="007C0759"/>
    <w:rsid w:val="007C0774"/>
    <w:rsid w:val="007C1789"/>
    <w:rsid w:val="007C1F40"/>
    <w:rsid w:val="007C1FA1"/>
    <w:rsid w:val="007C247C"/>
    <w:rsid w:val="007C2670"/>
    <w:rsid w:val="007C2C02"/>
    <w:rsid w:val="007C2C3D"/>
    <w:rsid w:val="007C3065"/>
    <w:rsid w:val="007C3336"/>
    <w:rsid w:val="007C45F6"/>
    <w:rsid w:val="007C4C6E"/>
    <w:rsid w:val="007C4D29"/>
    <w:rsid w:val="007C4EFC"/>
    <w:rsid w:val="007C4F61"/>
    <w:rsid w:val="007C58F6"/>
    <w:rsid w:val="007C5DD8"/>
    <w:rsid w:val="007C63E6"/>
    <w:rsid w:val="007C6489"/>
    <w:rsid w:val="007C7366"/>
    <w:rsid w:val="007C745E"/>
    <w:rsid w:val="007C7B2D"/>
    <w:rsid w:val="007D00DE"/>
    <w:rsid w:val="007D0E9F"/>
    <w:rsid w:val="007D1E0C"/>
    <w:rsid w:val="007D2802"/>
    <w:rsid w:val="007D2D1B"/>
    <w:rsid w:val="007D2D4E"/>
    <w:rsid w:val="007D31E7"/>
    <w:rsid w:val="007D3344"/>
    <w:rsid w:val="007D3463"/>
    <w:rsid w:val="007D371C"/>
    <w:rsid w:val="007D4138"/>
    <w:rsid w:val="007D44A4"/>
    <w:rsid w:val="007D460D"/>
    <w:rsid w:val="007D4BC1"/>
    <w:rsid w:val="007D4EB9"/>
    <w:rsid w:val="007D5AB9"/>
    <w:rsid w:val="007D6AD6"/>
    <w:rsid w:val="007D7FD7"/>
    <w:rsid w:val="007E033A"/>
    <w:rsid w:val="007E0641"/>
    <w:rsid w:val="007E1131"/>
    <w:rsid w:val="007E1452"/>
    <w:rsid w:val="007E163C"/>
    <w:rsid w:val="007E1AB6"/>
    <w:rsid w:val="007E288B"/>
    <w:rsid w:val="007E29B4"/>
    <w:rsid w:val="007E33E7"/>
    <w:rsid w:val="007E3F12"/>
    <w:rsid w:val="007E4573"/>
    <w:rsid w:val="007E5097"/>
    <w:rsid w:val="007E6920"/>
    <w:rsid w:val="007E69E3"/>
    <w:rsid w:val="007E6C6B"/>
    <w:rsid w:val="007E6E1C"/>
    <w:rsid w:val="007E7A50"/>
    <w:rsid w:val="007E7AEA"/>
    <w:rsid w:val="007E7FF4"/>
    <w:rsid w:val="007F00E1"/>
    <w:rsid w:val="007F0FA9"/>
    <w:rsid w:val="007F10A6"/>
    <w:rsid w:val="007F2415"/>
    <w:rsid w:val="007F2910"/>
    <w:rsid w:val="007F2A1D"/>
    <w:rsid w:val="007F3D0F"/>
    <w:rsid w:val="007F3DB5"/>
    <w:rsid w:val="007F3E40"/>
    <w:rsid w:val="007F3FAD"/>
    <w:rsid w:val="007F402C"/>
    <w:rsid w:val="007F4828"/>
    <w:rsid w:val="007F4A49"/>
    <w:rsid w:val="007F55F6"/>
    <w:rsid w:val="007F5901"/>
    <w:rsid w:val="007F5D71"/>
    <w:rsid w:val="007F5E46"/>
    <w:rsid w:val="007F65A9"/>
    <w:rsid w:val="007F6B64"/>
    <w:rsid w:val="007F7BF4"/>
    <w:rsid w:val="0080039E"/>
    <w:rsid w:val="00800AD0"/>
    <w:rsid w:val="00800FAE"/>
    <w:rsid w:val="00800FC3"/>
    <w:rsid w:val="0080102F"/>
    <w:rsid w:val="00801037"/>
    <w:rsid w:val="008016DF"/>
    <w:rsid w:val="008019A6"/>
    <w:rsid w:val="00801F32"/>
    <w:rsid w:val="00802588"/>
    <w:rsid w:val="008028F9"/>
    <w:rsid w:val="0080316B"/>
    <w:rsid w:val="00803555"/>
    <w:rsid w:val="0080371B"/>
    <w:rsid w:val="0080424D"/>
    <w:rsid w:val="008042B2"/>
    <w:rsid w:val="00804ADB"/>
    <w:rsid w:val="008051BE"/>
    <w:rsid w:val="00807C60"/>
    <w:rsid w:val="00810257"/>
    <w:rsid w:val="00810754"/>
    <w:rsid w:val="00810AC3"/>
    <w:rsid w:val="00810FD6"/>
    <w:rsid w:val="00811B10"/>
    <w:rsid w:val="00812219"/>
    <w:rsid w:val="00812393"/>
    <w:rsid w:val="00812AAD"/>
    <w:rsid w:val="00812BC8"/>
    <w:rsid w:val="00812C98"/>
    <w:rsid w:val="0081378F"/>
    <w:rsid w:val="0081391D"/>
    <w:rsid w:val="00813F44"/>
    <w:rsid w:val="00813F72"/>
    <w:rsid w:val="0081538D"/>
    <w:rsid w:val="00815687"/>
    <w:rsid w:val="008167C8"/>
    <w:rsid w:val="00816EC0"/>
    <w:rsid w:val="00820698"/>
    <w:rsid w:val="008206A0"/>
    <w:rsid w:val="00820B9B"/>
    <w:rsid w:val="00821045"/>
    <w:rsid w:val="0082137E"/>
    <w:rsid w:val="008215A2"/>
    <w:rsid w:val="00821644"/>
    <w:rsid w:val="00823437"/>
    <w:rsid w:val="008235BA"/>
    <w:rsid w:val="00823651"/>
    <w:rsid w:val="00823EA1"/>
    <w:rsid w:val="008241B8"/>
    <w:rsid w:val="0082482A"/>
    <w:rsid w:val="0082506F"/>
    <w:rsid w:val="00825248"/>
    <w:rsid w:val="008257D7"/>
    <w:rsid w:val="00825B51"/>
    <w:rsid w:val="00825D41"/>
    <w:rsid w:val="00825E00"/>
    <w:rsid w:val="00826727"/>
    <w:rsid w:val="00826741"/>
    <w:rsid w:val="00826CCC"/>
    <w:rsid w:val="008270EC"/>
    <w:rsid w:val="00827E00"/>
    <w:rsid w:val="00830DF7"/>
    <w:rsid w:val="008310CD"/>
    <w:rsid w:val="00832D1A"/>
    <w:rsid w:val="00833CA9"/>
    <w:rsid w:val="00833ED9"/>
    <w:rsid w:val="008346C1"/>
    <w:rsid w:val="00834739"/>
    <w:rsid w:val="00834843"/>
    <w:rsid w:val="00834ADB"/>
    <w:rsid w:val="0083563A"/>
    <w:rsid w:val="00835BE4"/>
    <w:rsid w:val="00835FD6"/>
    <w:rsid w:val="008360B6"/>
    <w:rsid w:val="008365DE"/>
    <w:rsid w:val="0083709B"/>
    <w:rsid w:val="00837689"/>
    <w:rsid w:val="008378B1"/>
    <w:rsid w:val="00837D9F"/>
    <w:rsid w:val="00840D85"/>
    <w:rsid w:val="008413DA"/>
    <w:rsid w:val="0084154D"/>
    <w:rsid w:val="0084166C"/>
    <w:rsid w:val="00841868"/>
    <w:rsid w:val="00841B7C"/>
    <w:rsid w:val="00841C15"/>
    <w:rsid w:val="00842392"/>
    <w:rsid w:val="00842488"/>
    <w:rsid w:val="00842995"/>
    <w:rsid w:val="00843102"/>
    <w:rsid w:val="008434A0"/>
    <w:rsid w:val="00843FAC"/>
    <w:rsid w:val="00844575"/>
    <w:rsid w:val="0084476A"/>
    <w:rsid w:val="00844A58"/>
    <w:rsid w:val="00844AA6"/>
    <w:rsid w:val="008451CE"/>
    <w:rsid w:val="00845924"/>
    <w:rsid w:val="00845BA2"/>
    <w:rsid w:val="00845F69"/>
    <w:rsid w:val="00846063"/>
    <w:rsid w:val="008460D4"/>
    <w:rsid w:val="008461E8"/>
    <w:rsid w:val="00846236"/>
    <w:rsid w:val="008469EF"/>
    <w:rsid w:val="00846FCB"/>
    <w:rsid w:val="00847190"/>
    <w:rsid w:val="008500B2"/>
    <w:rsid w:val="00850160"/>
    <w:rsid w:val="008508D9"/>
    <w:rsid w:val="0085113E"/>
    <w:rsid w:val="0085139C"/>
    <w:rsid w:val="00852960"/>
    <w:rsid w:val="008530E4"/>
    <w:rsid w:val="00853A96"/>
    <w:rsid w:val="00853BA6"/>
    <w:rsid w:val="00853C11"/>
    <w:rsid w:val="0085437C"/>
    <w:rsid w:val="00854467"/>
    <w:rsid w:val="00854CCF"/>
    <w:rsid w:val="00856974"/>
    <w:rsid w:val="00857003"/>
    <w:rsid w:val="0086090D"/>
    <w:rsid w:val="00860A26"/>
    <w:rsid w:val="00861155"/>
    <w:rsid w:val="00862BFB"/>
    <w:rsid w:val="00862C1F"/>
    <w:rsid w:val="00862C2B"/>
    <w:rsid w:val="008630F9"/>
    <w:rsid w:val="008633A5"/>
    <w:rsid w:val="0086341B"/>
    <w:rsid w:val="00863514"/>
    <w:rsid w:val="008637D6"/>
    <w:rsid w:val="00864AD3"/>
    <w:rsid w:val="00864D7D"/>
    <w:rsid w:val="008656EC"/>
    <w:rsid w:val="0086596A"/>
    <w:rsid w:val="00866481"/>
    <w:rsid w:val="00867088"/>
    <w:rsid w:val="0086715F"/>
    <w:rsid w:val="00867275"/>
    <w:rsid w:val="00867DC8"/>
    <w:rsid w:val="00867FD5"/>
    <w:rsid w:val="00870544"/>
    <w:rsid w:val="00870AC9"/>
    <w:rsid w:val="00870D7F"/>
    <w:rsid w:val="00871360"/>
    <w:rsid w:val="00871C97"/>
    <w:rsid w:val="00872018"/>
    <w:rsid w:val="00872530"/>
    <w:rsid w:val="0087328D"/>
    <w:rsid w:val="0087339C"/>
    <w:rsid w:val="00873952"/>
    <w:rsid w:val="008744D3"/>
    <w:rsid w:val="00874638"/>
    <w:rsid w:val="0087524D"/>
    <w:rsid w:val="008756B4"/>
    <w:rsid w:val="008759E8"/>
    <w:rsid w:val="00875B04"/>
    <w:rsid w:val="008762F2"/>
    <w:rsid w:val="0087752C"/>
    <w:rsid w:val="0087785E"/>
    <w:rsid w:val="00877E4E"/>
    <w:rsid w:val="00877FC5"/>
    <w:rsid w:val="0088036B"/>
    <w:rsid w:val="00880C08"/>
    <w:rsid w:val="008813BB"/>
    <w:rsid w:val="0088168E"/>
    <w:rsid w:val="008816AE"/>
    <w:rsid w:val="00882A91"/>
    <w:rsid w:val="00883111"/>
    <w:rsid w:val="00883721"/>
    <w:rsid w:val="00883FB6"/>
    <w:rsid w:val="008840B7"/>
    <w:rsid w:val="00884A5B"/>
    <w:rsid w:val="00884C1C"/>
    <w:rsid w:val="00884C1F"/>
    <w:rsid w:val="0088513E"/>
    <w:rsid w:val="00885195"/>
    <w:rsid w:val="00885483"/>
    <w:rsid w:val="00885AF6"/>
    <w:rsid w:val="00885B47"/>
    <w:rsid w:val="00885DB0"/>
    <w:rsid w:val="00885F56"/>
    <w:rsid w:val="00886759"/>
    <w:rsid w:val="00886FB3"/>
    <w:rsid w:val="008872EA"/>
    <w:rsid w:val="00887607"/>
    <w:rsid w:val="00887A62"/>
    <w:rsid w:val="00887D3F"/>
    <w:rsid w:val="00887EEC"/>
    <w:rsid w:val="00890647"/>
    <w:rsid w:val="00890688"/>
    <w:rsid w:val="008907AF"/>
    <w:rsid w:val="00890B5F"/>
    <w:rsid w:val="008912C5"/>
    <w:rsid w:val="00891589"/>
    <w:rsid w:val="00892119"/>
    <w:rsid w:val="00892268"/>
    <w:rsid w:val="00892844"/>
    <w:rsid w:val="00892A27"/>
    <w:rsid w:val="00892BDC"/>
    <w:rsid w:val="00892EB7"/>
    <w:rsid w:val="008930F5"/>
    <w:rsid w:val="00893570"/>
    <w:rsid w:val="00893BFB"/>
    <w:rsid w:val="00893C66"/>
    <w:rsid w:val="00893DE0"/>
    <w:rsid w:val="00894526"/>
    <w:rsid w:val="00894E5D"/>
    <w:rsid w:val="0089560E"/>
    <w:rsid w:val="00895C4F"/>
    <w:rsid w:val="0089664F"/>
    <w:rsid w:val="008A0A43"/>
    <w:rsid w:val="008A0D44"/>
    <w:rsid w:val="008A1401"/>
    <w:rsid w:val="008A1BCF"/>
    <w:rsid w:val="008A240C"/>
    <w:rsid w:val="008A2B9A"/>
    <w:rsid w:val="008A3357"/>
    <w:rsid w:val="008A37CD"/>
    <w:rsid w:val="008A473F"/>
    <w:rsid w:val="008A51B6"/>
    <w:rsid w:val="008A52D9"/>
    <w:rsid w:val="008A558E"/>
    <w:rsid w:val="008A5702"/>
    <w:rsid w:val="008A598F"/>
    <w:rsid w:val="008A5D02"/>
    <w:rsid w:val="008A61C2"/>
    <w:rsid w:val="008A64DA"/>
    <w:rsid w:val="008A6F9F"/>
    <w:rsid w:val="008A6FF3"/>
    <w:rsid w:val="008A7626"/>
    <w:rsid w:val="008A76AF"/>
    <w:rsid w:val="008A7B19"/>
    <w:rsid w:val="008A7B7A"/>
    <w:rsid w:val="008B0AEF"/>
    <w:rsid w:val="008B10D3"/>
    <w:rsid w:val="008B1853"/>
    <w:rsid w:val="008B2086"/>
    <w:rsid w:val="008B2ADB"/>
    <w:rsid w:val="008B3417"/>
    <w:rsid w:val="008B3583"/>
    <w:rsid w:val="008B3B04"/>
    <w:rsid w:val="008B4F1A"/>
    <w:rsid w:val="008B685B"/>
    <w:rsid w:val="008B6960"/>
    <w:rsid w:val="008B794D"/>
    <w:rsid w:val="008B7FBA"/>
    <w:rsid w:val="008C0A0D"/>
    <w:rsid w:val="008C1380"/>
    <w:rsid w:val="008C15DE"/>
    <w:rsid w:val="008C1C24"/>
    <w:rsid w:val="008C35A5"/>
    <w:rsid w:val="008C46BB"/>
    <w:rsid w:val="008C47DD"/>
    <w:rsid w:val="008C4854"/>
    <w:rsid w:val="008C4AF6"/>
    <w:rsid w:val="008C50C6"/>
    <w:rsid w:val="008C5234"/>
    <w:rsid w:val="008C5C2D"/>
    <w:rsid w:val="008C5CA8"/>
    <w:rsid w:val="008C6A05"/>
    <w:rsid w:val="008C701E"/>
    <w:rsid w:val="008C7844"/>
    <w:rsid w:val="008C7DC9"/>
    <w:rsid w:val="008D030C"/>
    <w:rsid w:val="008D0608"/>
    <w:rsid w:val="008D0F82"/>
    <w:rsid w:val="008D1AF1"/>
    <w:rsid w:val="008D2655"/>
    <w:rsid w:val="008D270D"/>
    <w:rsid w:val="008D314D"/>
    <w:rsid w:val="008D3A2F"/>
    <w:rsid w:val="008D3E6C"/>
    <w:rsid w:val="008D4168"/>
    <w:rsid w:val="008D416F"/>
    <w:rsid w:val="008D59FD"/>
    <w:rsid w:val="008D6FCF"/>
    <w:rsid w:val="008D7F6B"/>
    <w:rsid w:val="008E0F59"/>
    <w:rsid w:val="008E185D"/>
    <w:rsid w:val="008E232C"/>
    <w:rsid w:val="008E27F0"/>
    <w:rsid w:val="008E2923"/>
    <w:rsid w:val="008E381D"/>
    <w:rsid w:val="008E3BE6"/>
    <w:rsid w:val="008E420E"/>
    <w:rsid w:val="008E43C0"/>
    <w:rsid w:val="008E4921"/>
    <w:rsid w:val="008E4D26"/>
    <w:rsid w:val="008E4FCC"/>
    <w:rsid w:val="008E588C"/>
    <w:rsid w:val="008E5949"/>
    <w:rsid w:val="008E62C8"/>
    <w:rsid w:val="008E6613"/>
    <w:rsid w:val="008E66AE"/>
    <w:rsid w:val="008E6F07"/>
    <w:rsid w:val="008E70A0"/>
    <w:rsid w:val="008E7391"/>
    <w:rsid w:val="008E7FFC"/>
    <w:rsid w:val="008F0348"/>
    <w:rsid w:val="008F0493"/>
    <w:rsid w:val="008F130C"/>
    <w:rsid w:val="008F1CE8"/>
    <w:rsid w:val="008F1EA0"/>
    <w:rsid w:val="008F22DD"/>
    <w:rsid w:val="008F2310"/>
    <w:rsid w:val="008F246A"/>
    <w:rsid w:val="008F27BA"/>
    <w:rsid w:val="008F3318"/>
    <w:rsid w:val="008F4316"/>
    <w:rsid w:val="008F5641"/>
    <w:rsid w:val="008F5684"/>
    <w:rsid w:val="008F5EFB"/>
    <w:rsid w:val="008F61F5"/>
    <w:rsid w:val="008F62A4"/>
    <w:rsid w:val="008F6F64"/>
    <w:rsid w:val="008F70E1"/>
    <w:rsid w:val="008F7585"/>
    <w:rsid w:val="0090051A"/>
    <w:rsid w:val="009007EC"/>
    <w:rsid w:val="00900893"/>
    <w:rsid w:val="00901706"/>
    <w:rsid w:val="00901F45"/>
    <w:rsid w:val="009021A7"/>
    <w:rsid w:val="009021E2"/>
    <w:rsid w:val="009028C6"/>
    <w:rsid w:val="00902D5B"/>
    <w:rsid w:val="0090373D"/>
    <w:rsid w:val="00903D18"/>
    <w:rsid w:val="009047DA"/>
    <w:rsid w:val="009048FD"/>
    <w:rsid w:val="00904C8F"/>
    <w:rsid w:val="00905347"/>
    <w:rsid w:val="00905378"/>
    <w:rsid w:val="009054F4"/>
    <w:rsid w:val="0090574A"/>
    <w:rsid w:val="00905BAB"/>
    <w:rsid w:val="00905BE4"/>
    <w:rsid w:val="00905F3A"/>
    <w:rsid w:val="0090613F"/>
    <w:rsid w:val="00906312"/>
    <w:rsid w:val="009067B7"/>
    <w:rsid w:val="00906841"/>
    <w:rsid w:val="0090698C"/>
    <w:rsid w:val="00906C8C"/>
    <w:rsid w:val="0090726A"/>
    <w:rsid w:val="00907317"/>
    <w:rsid w:val="0090737F"/>
    <w:rsid w:val="00907B17"/>
    <w:rsid w:val="00910C56"/>
    <w:rsid w:val="0091178E"/>
    <w:rsid w:val="00911DC1"/>
    <w:rsid w:val="009129C5"/>
    <w:rsid w:val="00913575"/>
    <w:rsid w:val="00913B18"/>
    <w:rsid w:val="00913E36"/>
    <w:rsid w:val="009142B5"/>
    <w:rsid w:val="0091555A"/>
    <w:rsid w:val="00915762"/>
    <w:rsid w:val="00915A9C"/>
    <w:rsid w:val="0091627B"/>
    <w:rsid w:val="00916C71"/>
    <w:rsid w:val="009170B8"/>
    <w:rsid w:val="009172DF"/>
    <w:rsid w:val="00917857"/>
    <w:rsid w:val="00917B38"/>
    <w:rsid w:val="00917B71"/>
    <w:rsid w:val="00917C19"/>
    <w:rsid w:val="009202F0"/>
    <w:rsid w:val="009212C6"/>
    <w:rsid w:val="00921DFC"/>
    <w:rsid w:val="00921F76"/>
    <w:rsid w:val="0092252F"/>
    <w:rsid w:val="009239AD"/>
    <w:rsid w:val="00923B5E"/>
    <w:rsid w:val="0092423F"/>
    <w:rsid w:val="009243B2"/>
    <w:rsid w:val="009243D1"/>
    <w:rsid w:val="00924D34"/>
    <w:rsid w:val="00924E66"/>
    <w:rsid w:val="00925234"/>
    <w:rsid w:val="009253B6"/>
    <w:rsid w:val="009261D6"/>
    <w:rsid w:val="00926551"/>
    <w:rsid w:val="00926577"/>
    <w:rsid w:val="009267B5"/>
    <w:rsid w:val="0092691E"/>
    <w:rsid w:val="00926AE6"/>
    <w:rsid w:val="00926B7E"/>
    <w:rsid w:val="009276C9"/>
    <w:rsid w:val="00927C1E"/>
    <w:rsid w:val="00927FE2"/>
    <w:rsid w:val="0093054B"/>
    <w:rsid w:val="00930A86"/>
    <w:rsid w:val="00930FA4"/>
    <w:rsid w:val="009312DA"/>
    <w:rsid w:val="009312F7"/>
    <w:rsid w:val="009313A1"/>
    <w:rsid w:val="00931DC2"/>
    <w:rsid w:val="00931DE0"/>
    <w:rsid w:val="00931FAD"/>
    <w:rsid w:val="00932029"/>
    <w:rsid w:val="00932146"/>
    <w:rsid w:val="0093393D"/>
    <w:rsid w:val="00933A46"/>
    <w:rsid w:val="00933FFE"/>
    <w:rsid w:val="009348F6"/>
    <w:rsid w:val="00934DE3"/>
    <w:rsid w:val="009357B5"/>
    <w:rsid w:val="00935A02"/>
    <w:rsid w:val="00935A49"/>
    <w:rsid w:val="00935BDF"/>
    <w:rsid w:val="00935F1E"/>
    <w:rsid w:val="00936651"/>
    <w:rsid w:val="009368FF"/>
    <w:rsid w:val="00936A42"/>
    <w:rsid w:val="0093758A"/>
    <w:rsid w:val="009375D6"/>
    <w:rsid w:val="009377EB"/>
    <w:rsid w:val="00937C3F"/>
    <w:rsid w:val="00937CBA"/>
    <w:rsid w:val="009406DC"/>
    <w:rsid w:val="009406F1"/>
    <w:rsid w:val="00940AD5"/>
    <w:rsid w:val="00940F16"/>
    <w:rsid w:val="009410F1"/>
    <w:rsid w:val="00941555"/>
    <w:rsid w:val="00941E71"/>
    <w:rsid w:val="009420D4"/>
    <w:rsid w:val="00942586"/>
    <w:rsid w:val="00942719"/>
    <w:rsid w:val="00943517"/>
    <w:rsid w:val="00943573"/>
    <w:rsid w:val="00943D68"/>
    <w:rsid w:val="00945016"/>
    <w:rsid w:val="009452E6"/>
    <w:rsid w:val="00945D6A"/>
    <w:rsid w:val="00945D8C"/>
    <w:rsid w:val="00946092"/>
    <w:rsid w:val="00947756"/>
    <w:rsid w:val="0094779E"/>
    <w:rsid w:val="00947E43"/>
    <w:rsid w:val="00950281"/>
    <w:rsid w:val="00950A54"/>
    <w:rsid w:val="00951A4B"/>
    <w:rsid w:val="00951ADB"/>
    <w:rsid w:val="00952BB7"/>
    <w:rsid w:val="00952CF3"/>
    <w:rsid w:val="00952FAA"/>
    <w:rsid w:val="00953647"/>
    <w:rsid w:val="00953DF8"/>
    <w:rsid w:val="009542AA"/>
    <w:rsid w:val="0095488F"/>
    <w:rsid w:val="009548CD"/>
    <w:rsid w:val="009552B2"/>
    <w:rsid w:val="0095607E"/>
    <w:rsid w:val="009567A4"/>
    <w:rsid w:val="009575DA"/>
    <w:rsid w:val="00957D8A"/>
    <w:rsid w:val="0096041B"/>
    <w:rsid w:val="00960929"/>
    <w:rsid w:val="00960E53"/>
    <w:rsid w:val="009611EC"/>
    <w:rsid w:val="00961C09"/>
    <w:rsid w:val="00961D3A"/>
    <w:rsid w:val="0096236E"/>
    <w:rsid w:val="00963137"/>
    <w:rsid w:val="00963151"/>
    <w:rsid w:val="0096391D"/>
    <w:rsid w:val="00963C73"/>
    <w:rsid w:val="00964636"/>
    <w:rsid w:val="00964DB1"/>
    <w:rsid w:val="0096545D"/>
    <w:rsid w:val="00965D7D"/>
    <w:rsid w:val="009660A2"/>
    <w:rsid w:val="00966761"/>
    <w:rsid w:val="009667F9"/>
    <w:rsid w:val="00966973"/>
    <w:rsid w:val="0096755D"/>
    <w:rsid w:val="0096769F"/>
    <w:rsid w:val="0097036C"/>
    <w:rsid w:val="009706A8"/>
    <w:rsid w:val="00971233"/>
    <w:rsid w:val="00971823"/>
    <w:rsid w:val="00971C59"/>
    <w:rsid w:val="00972395"/>
    <w:rsid w:val="009726B6"/>
    <w:rsid w:val="00972B1E"/>
    <w:rsid w:val="00972F1D"/>
    <w:rsid w:val="0097334E"/>
    <w:rsid w:val="00973B5E"/>
    <w:rsid w:val="00973C61"/>
    <w:rsid w:val="00973C63"/>
    <w:rsid w:val="00974568"/>
    <w:rsid w:val="00974617"/>
    <w:rsid w:val="00974B64"/>
    <w:rsid w:val="00974F08"/>
    <w:rsid w:val="00974F0D"/>
    <w:rsid w:val="00975AEC"/>
    <w:rsid w:val="00976437"/>
    <w:rsid w:val="0097646D"/>
    <w:rsid w:val="00976730"/>
    <w:rsid w:val="009777DC"/>
    <w:rsid w:val="00977904"/>
    <w:rsid w:val="009801A4"/>
    <w:rsid w:val="009809BE"/>
    <w:rsid w:val="00980A46"/>
    <w:rsid w:val="00980B24"/>
    <w:rsid w:val="009810FF"/>
    <w:rsid w:val="0098110E"/>
    <w:rsid w:val="00981129"/>
    <w:rsid w:val="00981893"/>
    <w:rsid w:val="00981913"/>
    <w:rsid w:val="0098193B"/>
    <w:rsid w:val="00981A4A"/>
    <w:rsid w:val="00981F91"/>
    <w:rsid w:val="00982791"/>
    <w:rsid w:val="00982A2D"/>
    <w:rsid w:val="00982C6A"/>
    <w:rsid w:val="00982F09"/>
    <w:rsid w:val="00983126"/>
    <w:rsid w:val="00983321"/>
    <w:rsid w:val="00983343"/>
    <w:rsid w:val="00983748"/>
    <w:rsid w:val="00983AAA"/>
    <w:rsid w:val="00983BBC"/>
    <w:rsid w:val="00984FA4"/>
    <w:rsid w:val="00985141"/>
    <w:rsid w:val="0098526F"/>
    <w:rsid w:val="009862CB"/>
    <w:rsid w:val="00986713"/>
    <w:rsid w:val="009871B0"/>
    <w:rsid w:val="00987A4E"/>
    <w:rsid w:val="00987CDA"/>
    <w:rsid w:val="00990381"/>
    <w:rsid w:val="0099062A"/>
    <w:rsid w:val="00991F3A"/>
    <w:rsid w:val="00992067"/>
    <w:rsid w:val="009923F3"/>
    <w:rsid w:val="00992849"/>
    <w:rsid w:val="009930AE"/>
    <w:rsid w:val="00994796"/>
    <w:rsid w:val="009947A5"/>
    <w:rsid w:val="009947BC"/>
    <w:rsid w:val="009948C1"/>
    <w:rsid w:val="00994C57"/>
    <w:rsid w:val="00994CE1"/>
    <w:rsid w:val="00995E86"/>
    <w:rsid w:val="0099639A"/>
    <w:rsid w:val="0099662E"/>
    <w:rsid w:val="00996BF2"/>
    <w:rsid w:val="00996C7C"/>
    <w:rsid w:val="00996F12"/>
    <w:rsid w:val="009971DF"/>
    <w:rsid w:val="00997225"/>
    <w:rsid w:val="0099729E"/>
    <w:rsid w:val="00997376"/>
    <w:rsid w:val="00997546"/>
    <w:rsid w:val="009A0CB2"/>
    <w:rsid w:val="009A1002"/>
    <w:rsid w:val="009A1E31"/>
    <w:rsid w:val="009A2343"/>
    <w:rsid w:val="009A26E6"/>
    <w:rsid w:val="009A2C03"/>
    <w:rsid w:val="009A320B"/>
    <w:rsid w:val="009A3467"/>
    <w:rsid w:val="009A34CA"/>
    <w:rsid w:val="009A3A29"/>
    <w:rsid w:val="009A4BB4"/>
    <w:rsid w:val="009A4D3F"/>
    <w:rsid w:val="009A57AD"/>
    <w:rsid w:val="009A584C"/>
    <w:rsid w:val="009A5B69"/>
    <w:rsid w:val="009A5DDB"/>
    <w:rsid w:val="009A73FE"/>
    <w:rsid w:val="009A7BE8"/>
    <w:rsid w:val="009A7D37"/>
    <w:rsid w:val="009B0071"/>
    <w:rsid w:val="009B0BAC"/>
    <w:rsid w:val="009B0F8B"/>
    <w:rsid w:val="009B10D3"/>
    <w:rsid w:val="009B14DD"/>
    <w:rsid w:val="009B178E"/>
    <w:rsid w:val="009B249D"/>
    <w:rsid w:val="009B24B7"/>
    <w:rsid w:val="009B26C0"/>
    <w:rsid w:val="009B3041"/>
    <w:rsid w:val="009B47DD"/>
    <w:rsid w:val="009B48E7"/>
    <w:rsid w:val="009B490D"/>
    <w:rsid w:val="009B5247"/>
    <w:rsid w:val="009B5894"/>
    <w:rsid w:val="009B59BA"/>
    <w:rsid w:val="009B60FF"/>
    <w:rsid w:val="009B6396"/>
    <w:rsid w:val="009B66C6"/>
    <w:rsid w:val="009B70FB"/>
    <w:rsid w:val="009B792D"/>
    <w:rsid w:val="009B7E98"/>
    <w:rsid w:val="009C024B"/>
    <w:rsid w:val="009C0287"/>
    <w:rsid w:val="009C05A8"/>
    <w:rsid w:val="009C09D7"/>
    <w:rsid w:val="009C11F5"/>
    <w:rsid w:val="009C1428"/>
    <w:rsid w:val="009C1CD7"/>
    <w:rsid w:val="009C2466"/>
    <w:rsid w:val="009C26D0"/>
    <w:rsid w:val="009C27F0"/>
    <w:rsid w:val="009C2E27"/>
    <w:rsid w:val="009C32A9"/>
    <w:rsid w:val="009C383E"/>
    <w:rsid w:val="009C408F"/>
    <w:rsid w:val="009C4A52"/>
    <w:rsid w:val="009C4C90"/>
    <w:rsid w:val="009C5336"/>
    <w:rsid w:val="009C544F"/>
    <w:rsid w:val="009C59D3"/>
    <w:rsid w:val="009C5F09"/>
    <w:rsid w:val="009C6098"/>
    <w:rsid w:val="009C6203"/>
    <w:rsid w:val="009C65BF"/>
    <w:rsid w:val="009C6B50"/>
    <w:rsid w:val="009C6C47"/>
    <w:rsid w:val="009C732D"/>
    <w:rsid w:val="009C7710"/>
    <w:rsid w:val="009C7947"/>
    <w:rsid w:val="009C7A4A"/>
    <w:rsid w:val="009C7DD1"/>
    <w:rsid w:val="009D0313"/>
    <w:rsid w:val="009D0635"/>
    <w:rsid w:val="009D0D0C"/>
    <w:rsid w:val="009D0FD0"/>
    <w:rsid w:val="009D24D4"/>
    <w:rsid w:val="009D260D"/>
    <w:rsid w:val="009D2CB6"/>
    <w:rsid w:val="009D2D4B"/>
    <w:rsid w:val="009D39D7"/>
    <w:rsid w:val="009D3D10"/>
    <w:rsid w:val="009D3D5A"/>
    <w:rsid w:val="009D3F50"/>
    <w:rsid w:val="009D3F6E"/>
    <w:rsid w:val="009D41EC"/>
    <w:rsid w:val="009D4DA9"/>
    <w:rsid w:val="009D50B8"/>
    <w:rsid w:val="009D5195"/>
    <w:rsid w:val="009D6FBF"/>
    <w:rsid w:val="009D79DC"/>
    <w:rsid w:val="009E0089"/>
    <w:rsid w:val="009E02AE"/>
    <w:rsid w:val="009E0E70"/>
    <w:rsid w:val="009E12B0"/>
    <w:rsid w:val="009E1D33"/>
    <w:rsid w:val="009E1D95"/>
    <w:rsid w:val="009E276E"/>
    <w:rsid w:val="009E289D"/>
    <w:rsid w:val="009E29EE"/>
    <w:rsid w:val="009E2E40"/>
    <w:rsid w:val="009E30EA"/>
    <w:rsid w:val="009E30FE"/>
    <w:rsid w:val="009E31FB"/>
    <w:rsid w:val="009E3CC7"/>
    <w:rsid w:val="009E42D3"/>
    <w:rsid w:val="009E464F"/>
    <w:rsid w:val="009E4A33"/>
    <w:rsid w:val="009E4B5B"/>
    <w:rsid w:val="009E4D2F"/>
    <w:rsid w:val="009E4E93"/>
    <w:rsid w:val="009E5444"/>
    <w:rsid w:val="009E5CC4"/>
    <w:rsid w:val="009E5CEA"/>
    <w:rsid w:val="009E5DEA"/>
    <w:rsid w:val="009E5E38"/>
    <w:rsid w:val="009E6368"/>
    <w:rsid w:val="009E682B"/>
    <w:rsid w:val="009E6CD8"/>
    <w:rsid w:val="009E77BF"/>
    <w:rsid w:val="009E7ACA"/>
    <w:rsid w:val="009F0896"/>
    <w:rsid w:val="009F0973"/>
    <w:rsid w:val="009F0BD9"/>
    <w:rsid w:val="009F17FF"/>
    <w:rsid w:val="009F18F8"/>
    <w:rsid w:val="009F1D9D"/>
    <w:rsid w:val="009F2957"/>
    <w:rsid w:val="009F2983"/>
    <w:rsid w:val="009F2CF7"/>
    <w:rsid w:val="009F319C"/>
    <w:rsid w:val="009F368A"/>
    <w:rsid w:val="009F38F6"/>
    <w:rsid w:val="009F42E5"/>
    <w:rsid w:val="009F4514"/>
    <w:rsid w:val="009F4BD3"/>
    <w:rsid w:val="009F4CD7"/>
    <w:rsid w:val="009F5038"/>
    <w:rsid w:val="009F5887"/>
    <w:rsid w:val="009F58D2"/>
    <w:rsid w:val="009F5E18"/>
    <w:rsid w:val="009F63D0"/>
    <w:rsid w:val="009F6538"/>
    <w:rsid w:val="009F683C"/>
    <w:rsid w:val="009F6A80"/>
    <w:rsid w:val="009F6F3C"/>
    <w:rsid w:val="009F75A6"/>
    <w:rsid w:val="009F78EB"/>
    <w:rsid w:val="009F7B78"/>
    <w:rsid w:val="00A000D2"/>
    <w:rsid w:val="00A00D82"/>
    <w:rsid w:val="00A01284"/>
    <w:rsid w:val="00A01523"/>
    <w:rsid w:val="00A015DB"/>
    <w:rsid w:val="00A016BB"/>
    <w:rsid w:val="00A017F3"/>
    <w:rsid w:val="00A02713"/>
    <w:rsid w:val="00A02829"/>
    <w:rsid w:val="00A02BDA"/>
    <w:rsid w:val="00A0316B"/>
    <w:rsid w:val="00A03174"/>
    <w:rsid w:val="00A031F4"/>
    <w:rsid w:val="00A0372B"/>
    <w:rsid w:val="00A04483"/>
    <w:rsid w:val="00A04BF2"/>
    <w:rsid w:val="00A05126"/>
    <w:rsid w:val="00A05197"/>
    <w:rsid w:val="00A05468"/>
    <w:rsid w:val="00A054D2"/>
    <w:rsid w:val="00A057EB"/>
    <w:rsid w:val="00A058EA"/>
    <w:rsid w:val="00A0648C"/>
    <w:rsid w:val="00A0699F"/>
    <w:rsid w:val="00A06AC6"/>
    <w:rsid w:val="00A07120"/>
    <w:rsid w:val="00A07912"/>
    <w:rsid w:val="00A102A7"/>
    <w:rsid w:val="00A10873"/>
    <w:rsid w:val="00A10B67"/>
    <w:rsid w:val="00A11401"/>
    <w:rsid w:val="00A1144F"/>
    <w:rsid w:val="00A1161A"/>
    <w:rsid w:val="00A11731"/>
    <w:rsid w:val="00A139CC"/>
    <w:rsid w:val="00A13CF9"/>
    <w:rsid w:val="00A13E83"/>
    <w:rsid w:val="00A143BD"/>
    <w:rsid w:val="00A143CB"/>
    <w:rsid w:val="00A14A5A"/>
    <w:rsid w:val="00A14C6E"/>
    <w:rsid w:val="00A14F9B"/>
    <w:rsid w:val="00A153B0"/>
    <w:rsid w:val="00A159DF"/>
    <w:rsid w:val="00A1647B"/>
    <w:rsid w:val="00A16665"/>
    <w:rsid w:val="00A16AFE"/>
    <w:rsid w:val="00A16BC2"/>
    <w:rsid w:val="00A16CDC"/>
    <w:rsid w:val="00A16E8B"/>
    <w:rsid w:val="00A17B1B"/>
    <w:rsid w:val="00A2035F"/>
    <w:rsid w:val="00A205F8"/>
    <w:rsid w:val="00A2070D"/>
    <w:rsid w:val="00A20B0F"/>
    <w:rsid w:val="00A2134C"/>
    <w:rsid w:val="00A21904"/>
    <w:rsid w:val="00A219DB"/>
    <w:rsid w:val="00A21A03"/>
    <w:rsid w:val="00A21CD7"/>
    <w:rsid w:val="00A22643"/>
    <w:rsid w:val="00A233CC"/>
    <w:rsid w:val="00A23489"/>
    <w:rsid w:val="00A234AC"/>
    <w:rsid w:val="00A23994"/>
    <w:rsid w:val="00A23C64"/>
    <w:rsid w:val="00A23F8F"/>
    <w:rsid w:val="00A240B6"/>
    <w:rsid w:val="00A250A2"/>
    <w:rsid w:val="00A25243"/>
    <w:rsid w:val="00A25B52"/>
    <w:rsid w:val="00A25F90"/>
    <w:rsid w:val="00A26ADF"/>
    <w:rsid w:val="00A274F2"/>
    <w:rsid w:val="00A27C07"/>
    <w:rsid w:val="00A27E16"/>
    <w:rsid w:val="00A3030B"/>
    <w:rsid w:val="00A30602"/>
    <w:rsid w:val="00A30612"/>
    <w:rsid w:val="00A31337"/>
    <w:rsid w:val="00A31709"/>
    <w:rsid w:val="00A3205C"/>
    <w:rsid w:val="00A32A95"/>
    <w:rsid w:val="00A334E1"/>
    <w:rsid w:val="00A3448D"/>
    <w:rsid w:val="00A34C9D"/>
    <w:rsid w:val="00A3582D"/>
    <w:rsid w:val="00A36367"/>
    <w:rsid w:val="00A378FF"/>
    <w:rsid w:val="00A37AF6"/>
    <w:rsid w:val="00A401BD"/>
    <w:rsid w:val="00A40493"/>
    <w:rsid w:val="00A40965"/>
    <w:rsid w:val="00A40FB2"/>
    <w:rsid w:val="00A41609"/>
    <w:rsid w:val="00A416D9"/>
    <w:rsid w:val="00A41DEF"/>
    <w:rsid w:val="00A41F4F"/>
    <w:rsid w:val="00A41F7A"/>
    <w:rsid w:val="00A4287E"/>
    <w:rsid w:val="00A42E18"/>
    <w:rsid w:val="00A42FDC"/>
    <w:rsid w:val="00A4381F"/>
    <w:rsid w:val="00A43885"/>
    <w:rsid w:val="00A43BBB"/>
    <w:rsid w:val="00A43E60"/>
    <w:rsid w:val="00A440CE"/>
    <w:rsid w:val="00A445D6"/>
    <w:rsid w:val="00A44A3E"/>
    <w:rsid w:val="00A451F9"/>
    <w:rsid w:val="00A46AAB"/>
    <w:rsid w:val="00A46FFC"/>
    <w:rsid w:val="00A47755"/>
    <w:rsid w:val="00A47E68"/>
    <w:rsid w:val="00A47FB0"/>
    <w:rsid w:val="00A50085"/>
    <w:rsid w:val="00A5013F"/>
    <w:rsid w:val="00A502DB"/>
    <w:rsid w:val="00A5236D"/>
    <w:rsid w:val="00A52378"/>
    <w:rsid w:val="00A5279E"/>
    <w:rsid w:val="00A55B5F"/>
    <w:rsid w:val="00A55B69"/>
    <w:rsid w:val="00A566DF"/>
    <w:rsid w:val="00A56A66"/>
    <w:rsid w:val="00A56BB0"/>
    <w:rsid w:val="00A56D88"/>
    <w:rsid w:val="00A57A97"/>
    <w:rsid w:val="00A57B82"/>
    <w:rsid w:val="00A57C8C"/>
    <w:rsid w:val="00A57DC7"/>
    <w:rsid w:val="00A57E03"/>
    <w:rsid w:val="00A57FAF"/>
    <w:rsid w:val="00A60241"/>
    <w:rsid w:val="00A60FBA"/>
    <w:rsid w:val="00A61462"/>
    <w:rsid w:val="00A61B3D"/>
    <w:rsid w:val="00A61D76"/>
    <w:rsid w:val="00A61FA5"/>
    <w:rsid w:val="00A6207A"/>
    <w:rsid w:val="00A6210D"/>
    <w:rsid w:val="00A62E27"/>
    <w:rsid w:val="00A63C9D"/>
    <w:rsid w:val="00A63E41"/>
    <w:rsid w:val="00A64758"/>
    <w:rsid w:val="00A64BAE"/>
    <w:rsid w:val="00A64D46"/>
    <w:rsid w:val="00A6500F"/>
    <w:rsid w:val="00A65163"/>
    <w:rsid w:val="00A65192"/>
    <w:rsid w:val="00A656F6"/>
    <w:rsid w:val="00A6586F"/>
    <w:rsid w:val="00A6599E"/>
    <w:rsid w:val="00A65A0F"/>
    <w:rsid w:val="00A65D94"/>
    <w:rsid w:val="00A65EB1"/>
    <w:rsid w:val="00A66DC3"/>
    <w:rsid w:val="00A672B9"/>
    <w:rsid w:val="00A67E8D"/>
    <w:rsid w:val="00A67FCF"/>
    <w:rsid w:val="00A700AD"/>
    <w:rsid w:val="00A70D0D"/>
    <w:rsid w:val="00A71532"/>
    <w:rsid w:val="00A71870"/>
    <w:rsid w:val="00A719C8"/>
    <w:rsid w:val="00A72323"/>
    <w:rsid w:val="00A733E8"/>
    <w:rsid w:val="00A73464"/>
    <w:rsid w:val="00A73830"/>
    <w:rsid w:val="00A7415A"/>
    <w:rsid w:val="00A74B2F"/>
    <w:rsid w:val="00A74D1F"/>
    <w:rsid w:val="00A74DA6"/>
    <w:rsid w:val="00A75573"/>
    <w:rsid w:val="00A75969"/>
    <w:rsid w:val="00A75D13"/>
    <w:rsid w:val="00A75FD7"/>
    <w:rsid w:val="00A7756F"/>
    <w:rsid w:val="00A77A3F"/>
    <w:rsid w:val="00A802FB"/>
    <w:rsid w:val="00A8041B"/>
    <w:rsid w:val="00A80B90"/>
    <w:rsid w:val="00A80C13"/>
    <w:rsid w:val="00A80C70"/>
    <w:rsid w:val="00A8145D"/>
    <w:rsid w:val="00A8175D"/>
    <w:rsid w:val="00A81936"/>
    <w:rsid w:val="00A81A97"/>
    <w:rsid w:val="00A81C5D"/>
    <w:rsid w:val="00A824C7"/>
    <w:rsid w:val="00A82763"/>
    <w:rsid w:val="00A8352A"/>
    <w:rsid w:val="00A83634"/>
    <w:rsid w:val="00A83EBF"/>
    <w:rsid w:val="00A83FE2"/>
    <w:rsid w:val="00A841B2"/>
    <w:rsid w:val="00A84DCF"/>
    <w:rsid w:val="00A85491"/>
    <w:rsid w:val="00A859A3"/>
    <w:rsid w:val="00A862BC"/>
    <w:rsid w:val="00A86B27"/>
    <w:rsid w:val="00A8708D"/>
    <w:rsid w:val="00A87961"/>
    <w:rsid w:val="00A8796A"/>
    <w:rsid w:val="00A90F5A"/>
    <w:rsid w:val="00A9137D"/>
    <w:rsid w:val="00A913BB"/>
    <w:rsid w:val="00A914D3"/>
    <w:rsid w:val="00A91704"/>
    <w:rsid w:val="00A926F7"/>
    <w:rsid w:val="00A92995"/>
    <w:rsid w:val="00A932F2"/>
    <w:rsid w:val="00A93594"/>
    <w:rsid w:val="00A93EF6"/>
    <w:rsid w:val="00A95167"/>
    <w:rsid w:val="00A951AE"/>
    <w:rsid w:val="00A95FA2"/>
    <w:rsid w:val="00A9630A"/>
    <w:rsid w:val="00A9646A"/>
    <w:rsid w:val="00A96DD4"/>
    <w:rsid w:val="00A96F5D"/>
    <w:rsid w:val="00A975FE"/>
    <w:rsid w:val="00A97B06"/>
    <w:rsid w:val="00A97C94"/>
    <w:rsid w:val="00A97F6B"/>
    <w:rsid w:val="00AA004E"/>
    <w:rsid w:val="00AA0181"/>
    <w:rsid w:val="00AA072A"/>
    <w:rsid w:val="00AA14CB"/>
    <w:rsid w:val="00AA187C"/>
    <w:rsid w:val="00AA18BC"/>
    <w:rsid w:val="00AA2574"/>
    <w:rsid w:val="00AA28FC"/>
    <w:rsid w:val="00AA2A71"/>
    <w:rsid w:val="00AA2D40"/>
    <w:rsid w:val="00AA2EEF"/>
    <w:rsid w:val="00AA3C92"/>
    <w:rsid w:val="00AA44D6"/>
    <w:rsid w:val="00AA4589"/>
    <w:rsid w:val="00AA522A"/>
    <w:rsid w:val="00AA72A7"/>
    <w:rsid w:val="00AB0300"/>
    <w:rsid w:val="00AB0A20"/>
    <w:rsid w:val="00AB0FAD"/>
    <w:rsid w:val="00AB10CE"/>
    <w:rsid w:val="00AB13F6"/>
    <w:rsid w:val="00AB15A0"/>
    <w:rsid w:val="00AB17F2"/>
    <w:rsid w:val="00AB1B01"/>
    <w:rsid w:val="00AB1ED8"/>
    <w:rsid w:val="00AB2D9D"/>
    <w:rsid w:val="00AB2F95"/>
    <w:rsid w:val="00AB319B"/>
    <w:rsid w:val="00AB35F9"/>
    <w:rsid w:val="00AB36F5"/>
    <w:rsid w:val="00AB378D"/>
    <w:rsid w:val="00AB3EF1"/>
    <w:rsid w:val="00AB4545"/>
    <w:rsid w:val="00AB5077"/>
    <w:rsid w:val="00AB52C5"/>
    <w:rsid w:val="00AB5496"/>
    <w:rsid w:val="00AB557C"/>
    <w:rsid w:val="00AB5DB1"/>
    <w:rsid w:val="00AB6900"/>
    <w:rsid w:val="00AB6AB3"/>
    <w:rsid w:val="00AB717B"/>
    <w:rsid w:val="00AB7259"/>
    <w:rsid w:val="00AC01A5"/>
    <w:rsid w:val="00AC068B"/>
    <w:rsid w:val="00AC092F"/>
    <w:rsid w:val="00AC09B2"/>
    <w:rsid w:val="00AC0D5C"/>
    <w:rsid w:val="00AC0FBE"/>
    <w:rsid w:val="00AC1422"/>
    <w:rsid w:val="00AC15EB"/>
    <w:rsid w:val="00AC1C4D"/>
    <w:rsid w:val="00AC2008"/>
    <w:rsid w:val="00AC2597"/>
    <w:rsid w:val="00AC27A6"/>
    <w:rsid w:val="00AC4056"/>
    <w:rsid w:val="00AC4685"/>
    <w:rsid w:val="00AC489B"/>
    <w:rsid w:val="00AC5850"/>
    <w:rsid w:val="00AC5ACE"/>
    <w:rsid w:val="00AC6F9B"/>
    <w:rsid w:val="00AC701B"/>
    <w:rsid w:val="00AC7D76"/>
    <w:rsid w:val="00AD0439"/>
    <w:rsid w:val="00AD0FDB"/>
    <w:rsid w:val="00AD15BF"/>
    <w:rsid w:val="00AD1689"/>
    <w:rsid w:val="00AD296D"/>
    <w:rsid w:val="00AD2A3B"/>
    <w:rsid w:val="00AD2CCE"/>
    <w:rsid w:val="00AD3112"/>
    <w:rsid w:val="00AD3CC3"/>
    <w:rsid w:val="00AD4800"/>
    <w:rsid w:val="00AD62AC"/>
    <w:rsid w:val="00AD7073"/>
    <w:rsid w:val="00AD709E"/>
    <w:rsid w:val="00AD7772"/>
    <w:rsid w:val="00AE0E44"/>
    <w:rsid w:val="00AE1538"/>
    <w:rsid w:val="00AE1EF0"/>
    <w:rsid w:val="00AE21B4"/>
    <w:rsid w:val="00AE2871"/>
    <w:rsid w:val="00AE31D7"/>
    <w:rsid w:val="00AE396E"/>
    <w:rsid w:val="00AE3A51"/>
    <w:rsid w:val="00AE3C09"/>
    <w:rsid w:val="00AE3C58"/>
    <w:rsid w:val="00AE4BAC"/>
    <w:rsid w:val="00AE529F"/>
    <w:rsid w:val="00AE5FE3"/>
    <w:rsid w:val="00AE686B"/>
    <w:rsid w:val="00AE6D39"/>
    <w:rsid w:val="00AE6E32"/>
    <w:rsid w:val="00AE7AED"/>
    <w:rsid w:val="00AE7CA9"/>
    <w:rsid w:val="00AF006E"/>
    <w:rsid w:val="00AF0649"/>
    <w:rsid w:val="00AF0890"/>
    <w:rsid w:val="00AF10B9"/>
    <w:rsid w:val="00AF130B"/>
    <w:rsid w:val="00AF166F"/>
    <w:rsid w:val="00AF184E"/>
    <w:rsid w:val="00AF192A"/>
    <w:rsid w:val="00AF19EF"/>
    <w:rsid w:val="00AF1D8E"/>
    <w:rsid w:val="00AF1E76"/>
    <w:rsid w:val="00AF21CE"/>
    <w:rsid w:val="00AF2B62"/>
    <w:rsid w:val="00AF2EF2"/>
    <w:rsid w:val="00AF31B0"/>
    <w:rsid w:val="00AF36D7"/>
    <w:rsid w:val="00AF3815"/>
    <w:rsid w:val="00AF3AB8"/>
    <w:rsid w:val="00AF438E"/>
    <w:rsid w:val="00AF45AF"/>
    <w:rsid w:val="00AF4738"/>
    <w:rsid w:val="00AF5470"/>
    <w:rsid w:val="00AF61B4"/>
    <w:rsid w:val="00AF6CE6"/>
    <w:rsid w:val="00AF6D15"/>
    <w:rsid w:val="00AF6F3D"/>
    <w:rsid w:val="00AF6F54"/>
    <w:rsid w:val="00AF7AFE"/>
    <w:rsid w:val="00AF7E8B"/>
    <w:rsid w:val="00B00005"/>
    <w:rsid w:val="00B00054"/>
    <w:rsid w:val="00B000E0"/>
    <w:rsid w:val="00B006B9"/>
    <w:rsid w:val="00B00B74"/>
    <w:rsid w:val="00B00C73"/>
    <w:rsid w:val="00B00D3B"/>
    <w:rsid w:val="00B0181C"/>
    <w:rsid w:val="00B0184F"/>
    <w:rsid w:val="00B01F3D"/>
    <w:rsid w:val="00B0212D"/>
    <w:rsid w:val="00B02322"/>
    <w:rsid w:val="00B0262D"/>
    <w:rsid w:val="00B026B7"/>
    <w:rsid w:val="00B02874"/>
    <w:rsid w:val="00B0324B"/>
    <w:rsid w:val="00B0399E"/>
    <w:rsid w:val="00B042C6"/>
    <w:rsid w:val="00B04798"/>
    <w:rsid w:val="00B04CDD"/>
    <w:rsid w:val="00B04DFF"/>
    <w:rsid w:val="00B05611"/>
    <w:rsid w:val="00B0575F"/>
    <w:rsid w:val="00B063D8"/>
    <w:rsid w:val="00B0681B"/>
    <w:rsid w:val="00B07336"/>
    <w:rsid w:val="00B07C49"/>
    <w:rsid w:val="00B07C77"/>
    <w:rsid w:val="00B07D3E"/>
    <w:rsid w:val="00B07D8C"/>
    <w:rsid w:val="00B10D17"/>
    <w:rsid w:val="00B10F78"/>
    <w:rsid w:val="00B110CE"/>
    <w:rsid w:val="00B11450"/>
    <w:rsid w:val="00B11A20"/>
    <w:rsid w:val="00B1210D"/>
    <w:rsid w:val="00B12B0B"/>
    <w:rsid w:val="00B13025"/>
    <w:rsid w:val="00B138BA"/>
    <w:rsid w:val="00B1432A"/>
    <w:rsid w:val="00B147F9"/>
    <w:rsid w:val="00B14FF8"/>
    <w:rsid w:val="00B15330"/>
    <w:rsid w:val="00B15D0A"/>
    <w:rsid w:val="00B15D19"/>
    <w:rsid w:val="00B16BA5"/>
    <w:rsid w:val="00B16F51"/>
    <w:rsid w:val="00B17609"/>
    <w:rsid w:val="00B1784A"/>
    <w:rsid w:val="00B17942"/>
    <w:rsid w:val="00B17B04"/>
    <w:rsid w:val="00B2097A"/>
    <w:rsid w:val="00B21094"/>
    <w:rsid w:val="00B2174A"/>
    <w:rsid w:val="00B219F2"/>
    <w:rsid w:val="00B21A8E"/>
    <w:rsid w:val="00B22CDB"/>
    <w:rsid w:val="00B23131"/>
    <w:rsid w:val="00B23746"/>
    <w:rsid w:val="00B23F85"/>
    <w:rsid w:val="00B244E9"/>
    <w:rsid w:val="00B245B1"/>
    <w:rsid w:val="00B24DCB"/>
    <w:rsid w:val="00B25677"/>
    <w:rsid w:val="00B2575F"/>
    <w:rsid w:val="00B269F1"/>
    <w:rsid w:val="00B2721C"/>
    <w:rsid w:val="00B27411"/>
    <w:rsid w:val="00B27D62"/>
    <w:rsid w:val="00B305F9"/>
    <w:rsid w:val="00B3171A"/>
    <w:rsid w:val="00B31960"/>
    <w:rsid w:val="00B319E8"/>
    <w:rsid w:val="00B3234D"/>
    <w:rsid w:val="00B32410"/>
    <w:rsid w:val="00B33407"/>
    <w:rsid w:val="00B338F4"/>
    <w:rsid w:val="00B345AD"/>
    <w:rsid w:val="00B34848"/>
    <w:rsid w:val="00B34E51"/>
    <w:rsid w:val="00B34E7B"/>
    <w:rsid w:val="00B34EDF"/>
    <w:rsid w:val="00B34EF5"/>
    <w:rsid w:val="00B35554"/>
    <w:rsid w:val="00B355B1"/>
    <w:rsid w:val="00B35CA0"/>
    <w:rsid w:val="00B35F49"/>
    <w:rsid w:val="00B36033"/>
    <w:rsid w:val="00B365DC"/>
    <w:rsid w:val="00B36AA1"/>
    <w:rsid w:val="00B37159"/>
    <w:rsid w:val="00B3764F"/>
    <w:rsid w:val="00B378F3"/>
    <w:rsid w:val="00B40C8D"/>
    <w:rsid w:val="00B40CED"/>
    <w:rsid w:val="00B41387"/>
    <w:rsid w:val="00B413B1"/>
    <w:rsid w:val="00B413CF"/>
    <w:rsid w:val="00B413E2"/>
    <w:rsid w:val="00B4188C"/>
    <w:rsid w:val="00B41B6B"/>
    <w:rsid w:val="00B42914"/>
    <w:rsid w:val="00B43277"/>
    <w:rsid w:val="00B43425"/>
    <w:rsid w:val="00B4403C"/>
    <w:rsid w:val="00B44747"/>
    <w:rsid w:val="00B4480F"/>
    <w:rsid w:val="00B4511E"/>
    <w:rsid w:val="00B45974"/>
    <w:rsid w:val="00B46231"/>
    <w:rsid w:val="00B47291"/>
    <w:rsid w:val="00B47412"/>
    <w:rsid w:val="00B477F4"/>
    <w:rsid w:val="00B50D86"/>
    <w:rsid w:val="00B51325"/>
    <w:rsid w:val="00B51C40"/>
    <w:rsid w:val="00B51D71"/>
    <w:rsid w:val="00B51DBA"/>
    <w:rsid w:val="00B52240"/>
    <w:rsid w:val="00B52BE0"/>
    <w:rsid w:val="00B52E57"/>
    <w:rsid w:val="00B52F2C"/>
    <w:rsid w:val="00B53432"/>
    <w:rsid w:val="00B53442"/>
    <w:rsid w:val="00B536D8"/>
    <w:rsid w:val="00B53F03"/>
    <w:rsid w:val="00B54171"/>
    <w:rsid w:val="00B54575"/>
    <w:rsid w:val="00B5503C"/>
    <w:rsid w:val="00B5566E"/>
    <w:rsid w:val="00B55AC6"/>
    <w:rsid w:val="00B56817"/>
    <w:rsid w:val="00B56DAE"/>
    <w:rsid w:val="00B5764D"/>
    <w:rsid w:val="00B57A96"/>
    <w:rsid w:val="00B57D52"/>
    <w:rsid w:val="00B60956"/>
    <w:rsid w:val="00B60D1C"/>
    <w:rsid w:val="00B60E51"/>
    <w:rsid w:val="00B60EF6"/>
    <w:rsid w:val="00B6130C"/>
    <w:rsid w:val="00B61CF9"/>
    <w:rsid w:val="00B61F4E"/>
    <w:rsid w:val="00B61FD6"/>
    <w:rsid w:val="00B62781"/>
    <w:rsid w:val="00B62AF4"/>
    <w:rsid w:val="00B62CEE"/>
    <w:rsid w:val="00B63146"/>
    <w:rsid w:val="00B634B3"/>
    <w:rsid w:val="00B63861"/>
    <w:rsid w:val="00B64063"/>
    <w:rsid w:val="00B64FE6"/>
    <w:rsid w:val="00B65696"/>
    <w:rsid w:val="00B660FF"/>
    <w:rsid w:val="00B66834"/>
    <w:rsid w:val="00B6784E"/>
    <w:rsid w:val="00B7064A"/>
    <w:rsid w:val="00B70666"/>
    <w:rsid w:val="00B70BEA"/>
    <w:rsid w:val="00B714A6"/>
    <w:rsid w:val="00B716D9"/>
    <w:rsid w:val="00B71F11"/>
    <w:rsid w:val="00B7225E"/>
    <w:rsid w:val="00B7283E"/>
    <w:rsid w:val="00B729D6"/>
    <w:rsid w:val="00B73E7F"/>
    <w:rsid w:val="00B73F15"/>
    <w:rsid w:val="00B74421"/>
    <w:rsid w:val="00B74A1C"/>
    <w:rsid w:val="00B74F48"/>
    <w:rsid w:val="00B76480"/>
    <w:rsid w:val="00B7668B"/>
    <w:rsid w:val="00B76D98"/>
    <w:rsid w:val="00B77BB5"/>
    <w:rsid w:val="00B80958"/>
    <w:rsid w:val="00B80B35"/>
    <w:rsid w:val="00B80B8D"/>
    <w:rsid w:val="00B80D40"/>
    <w:rsid w:val="00B80FAC"/>
    <w:rsid w:val="00B811AD"/>
    <w:rsid w:val="00B817D2"/>
    <w:rsid w:val="00B81CA0"/>
    <w:rsid w:val="00B81EDC"/>
    <w:rsid w:val="00B82221"/>
    <w:rsid w:val="00B8222E"/>
    <w:rsid w:val="00B8227D"/>
    <w:rsid w:val="00B82841"/>
    <w:rsid w:val="00B82853"/>
    <w:rsid w:val="00B828C5"/>
    <w:rsid w:val="00B82BB1"/>
    <w:rsid w:val="00B83343"/>
    <w:rsid w:val="00B837F4"/>
    <w:rsid w:val="00B83896"/>
    <w:rsid w:val="00B83BFF"/>
    <w:rsid w:val="00B8445D"/>
    <w:rsid w:val="00B84BE7"/>
    <w:rsid w:val="00B8524B"/>
    <w:rsid w:val="00B85331"/>
    <w:rsid w:val="00B8561D"/>
    <w:rsid w:val="00B85762"/>
    <w:rsid w:val="00B85E08"/>
    <w:rsid w:val="00B86036"/>
    <w:rsid w:val="00B865F3"/>
    <w:rsid w:val="00B86E6A"/>
    <w:rsid w:val="00B86F96"/>
    <w:rsid w:val="00B87061"/>
    <w:rsid w:val="00B8709B"/>
    <w:rsid w:val="00B87749"/>
    <w:rsid w:val="00B87FF4"/>
    <w:rsid w:val="00B908F1"/>
    <w:rsid w:val="00B90D85"/>
    <w:rsid w:val="00B90DBD"/>
    <w:rsid w:val="00B90E1B"/>
    <w:rsid w:val="00B9160A"/>
    <w:rsid w:val="00B9251F"/>
    <w:rsid w:val="00B9296B"/>
    <w:rsid w:val="00B92A11"/>
    <w:rsid w:val="00B92CB7"/>
    <w:rsid w:val="00B9302A"/>
    <w:rsid w:val="00B93CFE"/>
    <w:rsid w:val="00B946C7"/>
    <w:rsid w:val="00B9471D"/>
    <w:rsid w:val="00B95016"/>
    <w:rsid w:val="00B955FD"/>
    <w:rsid w:val="00B957F4"/>
    <w:rsid w:val="00B961B4"/>
    <w:rsid w:val="00B969D6"/>
    <w:rsid w:val="00B96F16"/>
    <w:rsid w:val="00B9713E"/>
    <w:rsid w:val="00B974A4"/>
    <w:rsid w:val="00B9785C"/>
    <w:rsid w:val="00B97AF5"/>
    <w:rsid w:val="00B97C7C"/>
    <w:rsid w:val="00B97D4E"/>
    <w:rsid w:val="00B97D99"/>
    <w:rsid w:val="00B97E54"/>
    <w:rsid w:val="00BA08E5"/>
    <w:rsid w:val="00BA0A64"/>
    <w:rsid w:val="00BA116A"/>
    <w:rsid w:val="00BA17EE"/>
    <w:rsid w:val="00BA187A"/>
    <w:rsid w:val="00BA2765"/>
    <w:rsid w:val="00BA3539"/>
    <w:rsid w:val="00BA3A83"/>
    <w:rsid w:val="00BA44ED"/>
    <w:rsid w:val="00BA5186"/>
    <w:rsid w:val="00BA539C"/>
    <w:rsid w:val="00BA555D"/>
    <w:rsid w:val="00BA6E54"/>
    <w:rsid w:val="00BA7032"/>
    <w:rsid w:val="00BA7809"/>
    <w:rsid w:val="00BA7B6D"/>
    <w:rsid w:val="00BA7C27"/>
    <w:rsid w:val="00BB02BF"/>
    <w:rsid w:val="00BB0FB8"/>
    <w:rsid w:val="00BB10FE"/>
    <w:rsid w:val="00BB1203"/>
    <w:rsid w:val="00BB141D"/>
    <w:rsid w:val="00BB14CC"/>
    <w:rsid w:val="00BB189E"/>
    <w:rsid w:val="00BB1ECD"/>
    <w:rsid w:val="00BB2B42"/>
    <w:rsid w:val="00BB3006"/>
    <w:rsid w:val="00BB3D52"/>
    <w:rsid w:val="00BB47BE"/>
    <w:rsid w:val="00BB488B"/>
    <w:rsid w:val="00BB4D81"/>
    <w:rsid w:val="00BB4EEF"/>
    <w:rsid w:val="00BB5C29"/>
    <w:rsid w:val="00BB5CE3"/>
    <w:rsid w:val="00BB5EEA"/>
    <w:rsid w:val="00BB5FDE"/>
    <w:rsid w:val="00BB69E3"/>
    <w:rsid w:val="00BB6C36"/>
    <w:rsid w:val="00BB7461"/>
    <w:rsid w:val="00BB759B"/>
    <w:rsid w:val="00BB7924"/>
    <w:rsid w:val="00BB7C1C"/>
    <w:rsid w:val="00BC0171"/>
    <w:rsid w:val="00BC05A2"/>
    <w:rsid w:val="00BC0945"/>
    <w:rsid w:val="00BC0FFC"/>
    <w:rsid w:val="00BC1121"/>
    <w:rsid w:val="00BC15FF"/>
    <w:rsid w:val="00BC180F"/>
    <w:rsid w:val="00BC27AF"/>
    <w:rsid w:val="00BC2AF4"/>
    <w:rsid w:val="00BC312D"/>
    <w:rsid w:val="00BC35D7"/>
    <w:rsid w:val="00BC3727"/>
    <w:rsid w:val="00BC39C1"/>
    <w:rsid w:val="00BC3C88"/>
    <w:rsid w:val="00BC4288"/>
    <w:rsid w:val="00BC46CE"/>
    <w:rsid w:val="00BC52D5"/>
    <w:rsid w:val="00BC582E"/>
    <w:rsid w:val="00BC5CF6"/>
    <w:rsid w:val="00BC6C76"/>
    <w:rsid w:val="00BC7BB2"/>
    <w:rsid w:val="00BD0349"/>
    <w:rsid w:val="00BD159B"/>
    <w:rsid w:val="00BD17BE"/>
    <w:rsid w:val="00BD1955"/>
    <w:rsid w:val="00BD1AA1"/>
    <w:rsid w:val="00BD29C8"/>
    <w:rsid w:val="00BD29DF"/>
    <w:rsid w:val="00BD2BA1"/>
    <w:rsid w:val="00BD33F6"/>
    <w:rsid w:val="00BD37E5"/>
    <w:rsid w:val="00BD3A8A"/>
    <w:rsid w:val="00BD49A4"/>
    <w:rsid w:val="00BD4C3B"/>
    <w:rsid w:val="00BD4EC5"/>
    <w:rsid w:val="00BD523B"/>
    <w:rsid w:val="00BD5342"/>
    <w:rsid w:val="00BD5EDF"/>
    <w:rsid w:val="00BD62EB"/>
    <w:rsid w:val="00BD6469"/>
    <w:rsid w:val="00BD64AC"/>
    <w:rsid w:val="00BD6A2E"/>
    <w:rsid w:val="00BD6A52"/>
    <w:rsid w:val="00BD6AB8"/>
    <w:rsid w:val="00BD765E"/>
    <w:rsid w:val="00BD79CD"/>
    <w:rsid w:val="00BE02CD"/>
    <w:rsid w:val="00BE0675"/>
    <w:rsid w:val="00BE0690"/>
    <w:rsid w:val="00BE1553"/>
    <w:rsid w:val="00BE1820"/>
    <w:rsid w:val="00BE1919"/>
    <w:rsid w:val="00BE2152"/>
    <w:rsid w:val="00BE21C8"/>
    <w:rsid w:val="00BE2B63"/>
    <w:rsid w:val="00BE2DC0"/>
    <w:rsid w:val="00BE311B"/>
    <w:rsid w:val="00BE375E"/>
    <w:rsid w:val="00BE4B4A"/>
    <w:rsid w:val="00BE4BE4"/>
    <w:rsid w:val="00BE5674"/>
    <w:rsid w:val="00BE56E7"/>
    <w:rsid w:val="00BE5E04"/>
    <w:rsid w:val="00BE6C75"/>
    <w:rsid w:val="00BE7387"/>
    <w:rsid w:val="00BE7694"/>
    <w:rsid w:val="00BE7A4B"/>
    <w:rsid w:val="00BF0A1A"/>
    <w:rsid w:val="00BF1066"/>
    <w:rsid w:val="00BF115A"/>
    <w:rsid w:val="00BF1B72"/>
    <w:rsid w:val="00BF1E06"/>
    <w:rsid w:val="00BF1FDE"/>
    <w:rsid w:val="00BF26E5"/>
    <w:rsid w:val="00BF3B73"/>
    <w:rsid w:val="00BF3C1D"/>
    <w:rsid w:val="00BF4182"/>
    <w:rsid w:val="00BF4271"/>
    <w:rsid w:val="00BF4CD9"/>
    <w:rsid w:val="00BF4F24"/>
    <w:rsid w:val="00BF5111"/>
    <w:rsid w:val="00BF55C5"/>
    <w:rsid w:val="00BF5873"/>
    <w:rsid w:val="00BF5BCB"/>
    <w:rsid w:val="00BF5D47"/>
    <w:rsid w:val="00BF612D"/>
    <w:rsid w:val="00BF62C6"/>
    <w:rsid w:val="00BF6789"/>
    <w:rsid w:val="00BF68D0"/>
    <w:rsid w:val="00BF6E90"/>
    <w:rsid w:val="00BF6E9E"/>
    <w:rsid w:val="00BF71D3"/>
    <w:rsid w:val="00C0023F"/>
    <w:rsid w:val="00C00363"/>
    <w:rsid w:val="00C003DD"/>
    <w:rsid w:val="00C003DF"/>
    <w:rsid w:val="00C00A8A"/>
    <w:rsid w:val="00C0118B"/>
    <w:rsid w:val="00C01CC0"/>
    <w:rsid w:val="00C02559"/>
    <w:rsid w:val="00C025E9"/>
    <w:rsid w:val="00C028E8"/>
    <w:rsid w:val="00C02953"/>
    <w:rsid w:val="00C03028"/>
    <w:rsid w:val="00C034BC"/>
    <w:rsid w:val="00C03B28"/>
    <w:rsid w:val="00C04842"/>
    <w:rsid w:val="00C04E36"/>
    <w:rsid w:val="00C053BC"/>
    <w:rsid w:val="00C0589C"/>
    <w:rsid w:val="00C05F31"/>
    <w:rsid w:val="00C060C4"/>
    <w:rsid w:val="00C06CD2"/>
    <w:rsid w:val="00C07009"/>
    <w:rsid w:val="00C07092"/>
    <w:rsid w:val="00C0749E"/>
    <w:rsid w:val="00C10724"/>
    <w:rsid w:val="00C10C0A"/>
    <w:rsid w:val="00C10CD4"/>
    <w:rsid w:val="00C10F80"/>
    <w:rsid w:val="00C11207"/>
    <w:rsid w:val="00C11798"/>
    <w:rsid w:val="00C11973"/>
    <w:rsid w:val="00C11C31"/>
    <w:rsid w:val="00C12425"/>
    <w:rsid w:val="00C1285C"/>
    <w:rsid w:val="00C12B73"/>
    <w:rsid w:val="00C1340B"/>
    <w:rsid w:val="00C14767"/>
    <w:rsid w:val="00C149BB"/>
    <w:rsid w:val="00C149BD"/>
    <w:rsid w:val="00C1510F"/>
    <w:rsid w:val="00C1537F"/>
    <w:rsid w:val="00C16BCB"/>
    <w:rsid w:val="00C16CFD"/>
    <w:rsid w:val="00C16D77"/>
    <w:rsid w:val="00C170D3"/>
    <w:rsid w:val="00C17148"/>
    <w:rsid w:val="00C171A7"/>
    <w:rsid w:val="00C17218"/>
    <w:rsid w:val="00C2086B"/>
    <w:rsid w:val="00C20E94"/>
    <w:rsid w:val="00C2148A"/>
    <w:rsid w:val="00C21B68"/>
    <w:rsid w:val="00C22082"/>
    <w:rsid w:val="00C2217D"/>
    <w:rsid w:val="00C225AB"/>
    <w:rsid w:val="00C22A3A"/>
    <w:rsid w:val="00C2339A"/>
    <w:rsid w:val="00C234DC"/>
    <w:rsid w:val="00C250DE"/>
    <w:rsid w:val="00C250E5"/>
    <w:rsid w:val="00C254AE"/>
    <w:rsid w:val="00C254C8"/>
    <w:rsid w:val="00C25B65"/>
    <w:rsid w:val="00C25C84"/>
    <w:rsid w:val="00C25EC1"/>
    <w:rsid w:val="00C25ECD"/>
    <w:rsid w:val="00C261F2"/>
    <w:rsid w:val="00C264A3"/>
    <w:rsid w:val="00C2651E"/>
    <w:rsid w:val="00C266ED"/>
    <w:rsid w:val="00C2729F"/>
    <w:rsid w:val="00C27759"/>
    <w:rsid w:val="00C27976"/>
    <w:rsid w:val="00C301A4"/>
    <w:rsid w:val="00C30485"/>
    <w:rsid w:val="00C30784"/>
    <w:rsid w:val="00C30E89"/>
    <w:rsid w:val="00C30FC7"/>
    <w:rsid w:val="00C31541"/>
    <w:rsid w:val="00C319D9"/>
    <w:rsid w:val="00C32297"/>
    <w:rsid w:val="00C32424"/>
    <w:rsid w:val="00C32836"/>
    <w:rsid w:val="00C332BE"/>
    <w:rsid w:val="00C33AB9"/>
    <w:rsid w:val="00C33F79"/>
    <w:rsid w:val="00C34124"/>
    <w:rsid w:val="00C34133"/>
    <w:rsid w:val="00C342B0"/>
    <w:rsid w:val="00C3478E"/>
    <w:rsid w:val="00C34888"/>
    <w:rsid w:val="00C34C46"/>
    <w:rsid w:val="00C34C88"/>
    <w:rsid w:val="00C3505D"/>
    <w:rsid w:val="00C3522A"/>
    <w:rsid w:val="00C36223"/>
    <w:rsid w:val="00C36831"/>
    <w:rsid w:val="00C36C6A"/>
    <w:rsid w:val="00C36FC2"/>
    <w:rsid w:val="00C370C2"/>
    <w:rsid w:val="00C376FF"/>
    <w:rsid w:val="00C40601"/>
    <w:rsid w:val="00C4065B"/>
    <w:rsid w:val="00C40985"/>
    <w:rsid w:val="00C40CA5"/>
    <w:rsid w:val="00C41900"/>
    <w:rsid w:val="00C4250A"/>
    <w:rsid w:val="00C43387"/>
    <w:rsid w:val="00C44406"/>
    <w:rsid w:val="00C445F2"/>
    <w:rsid w:val="00C44BA2"/>
    <w:rsid w:val="00C44C8A"/>
    <w:rsid w:val="00C45794"/>
    <w:rsid w:val="00C45D6C"/>
    <w:rsid w:val="00C46262"/>
    <w:rsid w:val="00C46746"/>
    <w:rsid w:val="00C46846"/>
    <w:rsid w:val="00C46C5E"/>
    <w:rsid w:val="00C46EAD"/>
    <w:rsid w:val="00C47218"/>
    <w:rsid w:val="00C475B2"/>
    <w:rsid w:val="00C479E0"/>
    <w:rsid w:val="00C50A69"/>
    <w:rsid w:val="00C50A84"/>
    <w:rsid w:val="00C51345"/>
    <w:rsid w:val="00C51838"/>
    <w:rsid w:val="00C534F5"/>
    <w:rsid w:val="00C53EDD"/>
    <w:rsid w:val="00C546AC"/>
    <w:rsid w:val="00C55128"/>
    <w:rsid w:val="00C5580E"/>
    <w:rsid w:val="00C55AB0"/>
    <w:rsid w:val="00C55AE4"/>
    <w:rsid w:val="00C564D3"/>
    <w:rsid w:val="00C56993"/>
    <w:rsid w:val="00C56AF6"/>
    <w:rsid w:val="00C57058"/>
    <w:rsid w:val="00C57E15"/>
    <w:rsid w:val="00C60298"/>
    <w:rsid w:val="00C60534"/>
    <w:rsid w:val="00C6122A"/>
    <w:rsid w:val="00C6126A"/>
    <w:rsid w:val="00C61B8E"/>
    <w:rsid w:val="00C628F3"/>
    <w:rsid w:val="00C62C86"/>
    <w:rsid w:val="00C634A7"/>
    <w:rsid w:val="00C63808"/>
    <w:rsid w:val="00C63BBF"/>
    <w:rsid w:val="00C64BB7"/>
    <w:rsid w:val="00C65D68"/>
    <w:rsid w:val="00C66E68"/>
    <w:rsid w:val="00C67433"/>
    <w:rsid w:val="00C67715"/>
    <w:rsid w:val="00C67ED5"/>
    <w:rsid w:val="00C71A2D"/>
    <w:rsid w:val="00C72342"/>
    <w:rsid w:val="00C72FF3"/>
    <w:rsid w:val="00C7309D"/>
    <w:rsid w:val="00C73470"/>
    <w:rsid w:val="00C7373E"/>
    <w:rsid w:val="00C74F55"/>
    <w:rsid w:val="00C75871"/>
    <w:rsid w:val="00C75930"/>
    <w:rsid w:val="00C75980"/>
    <w:rsid w:val="00C766C2"/>
    <w:rsid w:val="00C76F06"/>
    <w:rsid w:val="00C77885"/>
    <w:rsid w:val="00C77F36"/>
    <w:rsid w:val="00C77FCE"/>
    <w:rsid w:val="00C805E5"/>
    <w:rsid w:val="00C80B9D"/>
    <w:rsid w:val="00C80C73"/>
    <w:rsid w:val="00C80D48"/>
    <w:rsid w:val="00C80ED7"/>
    <w:rsid w:val="00C810EC"/>
    <w:rsid w:val="00C812ED"/>
    <w:rsid w:val="00C81A25"/>
    <w:rsid w:val="00C81E1C"/>
    <w:rsid w:val="00C823B8"/>
    <w:rsid w:val="00C8278E"/>
    <w:rsid w:val="00C828F5"/>
    <w:rsid w:val="00C82D12"/>
    <w:rsid w:val="00C830C9"/>
    <w:rsid w:val="00C832CD"/>
    <w:rsid w:val="00C8389D"/>
    <w:rsid w:val="00C83FF7"/>
    <w:rsid w:val="00C84026"/>
    <w:rsid w:val="00C842FD"/>
    <w:rsid w:val="00C84637"/>
    <w:rsid w:val="00C848CD"/>
    <w:rsid w:val="00C84AE8"/>
    <w:rsid w:val="00C85179"/>
    <w:rsid w:val="00C85187"/>
    <w:rsid w:val="00C85699"/>
    <w:rsid w:val="00C85A5A"/>
    <w:rsid w:val="00C86175"/>
    <w:rsid w:val="00C86271"/>
    <w:rsid w:val="00C862D2"/>
    <w:rsid w:val="00C86604"/>
    <w:rsid w:val="00C8675C"/>
    <w:rsid w:val="00C86948"/>
    <w:rsid w:val="00C87A49"/>
    <w:rsid w:val="00C90381"/>
    <w:rsid w:val="00C9062B"/>
    <w:rsid w:val="00C907C2"/>
    <w:rsid w:val="00C90F68"/>
    <w:rsid w:val="00C90FF7"/>
    <w:rsid w:val="00C9164F"/>
    <w:rsid w:val="00C91960"/>
    <w:rsid w:val="00C91AE0"/>
    <w:rsid w:val="00C91FF5"/>
    <w:rsid w:val="00C92680"/>
    <w:rsid w:val="00C926A0"/>
    <w:rsid w:val="00C929E9"/>
    <w:rsid w:val="00C93519"/>
    <w:rsid w:val="00C939C0"/>
    <w:rsid w:val="00C94402"/>
    <w:rsid w:val="00C94712"/>
    <w:rsid w:val="00C94958"/>
    <w:rsid w:val="00C94F0C"/>
    <w:rsid w:val="00C94F1E"/>
    <w:rsid w:val="00C95030"/>
    <w:rsid w:val="00C95746"/>
    <w:rsid w:val="00C957B9"/>
    <w:rsid w:val="00C95C85"/>
    <w:rsid w:val="00C95D62"/>
    <w:rsid w:val="00C962C9"/>
    <w:rsid w:val="00C96854"/>
    <w:rsid w:val="00C9690E"/>
    <w:rsid w:val="00C96D40"/>
    <w:rsid w:val="00C9702B"/>
    <w:rsid w:val="00CA0C20"/>
    <w:rsid w:val="00CA0C5C"/>
    <w:rsid w:val="00CA0E02"/>
    <w:rsid w:val="00CA0E23"/>
    <w:rsid w:val="00CA11D8"/>
    <w:rsid w:val="00CA1804"/>
    <w:rsid w:val="00CA20F4"/>
    <w:rsid w:val="00CA2334"/>
    <w:rsid w:val="00CA2762"/>
    <w:rsid w:val="00CA318D"/>
    <w:rsid w:val="00CA35C7"/>
    <w:rsid w:val="00CA366C"/>
    <w:rsid w:val="00CA3C34"/>
    <w:rsid w:val="00CA4073"/>
    <w:rsid w:val="00CA438B"/>
    <w:rsid w:val="00CA43BD"/>
    <w:rsid w:val="00CA440F"/>
    <w:rsid w:val="00CA45BF"/>
    <w:rsid w:val="00CA46F5"/>
    <w:rsid w:val="00CA532D"/>
    <w:rsid w:val="00CA53A8"/>
    <w:rsid w:val="00CA579C"/>
    <w:rsid w:val="00CA6123"/>
    <w:rsid w:val="00CA66E5"/>
    <w:rsid w:val="00CA677B"/>
    <w:rsid w:val="00CA6CA1"/>
    <w:rsid w:val="00CA6CB2"/>
    <w:rsid w:val="00CA70A2"/>
    <w:rsid w:val="00CB037E"/>
    <w:rsid w:val="00CB0953"/>
    <w:rsid w:val="00CB1409"/>
    <w:rsid w:val="00CB1737"/>
    <w:rsid w:val="00CB1B19"/>
    <w:rsid w:val="00CB20D2"/>
    <w:rsid w:val="00CB22BF"/>
    <w:rsid w:val="00CB2314"/>
    <w:rsid w:val="00CB2ACD"/>
    <w:rsid w:val="00CB2CF0"/>
    <w:rsid w:val="00CB2D7E"/>
    <w:rsid w:val="00CB3077"/>
    <w:rsid w:val="00CB3456"/>
    <w:rsid w:val="00CB37B8"/>
    <w:rsid w:val="00CB41DB"/>
    <w:rsid w:val="00CB4CF7"/>
    <w:rsid w:val="00CB5972"/>
    <w:rsid w:val="00CB625C"/>
    <w:rsid w:val="00CB68A7"/>
    <w:rsid w:val="00CB6E9B"/>
    <w:rsid w:val="00CB72FD"/>
    <w:rsid w:val="00CB7811"/>
    <w:rsid w:val="00CB7950"/>
    <w:rsid w:val="00CC031B"/>
    <w:rsid w:val="00CC044A"/>
    <w:rsid w:val="00CC05C5"/>
    <w:rsid w:val="00CC14E4"/>
    <w:rsid w:val="00CC2002"/>
    <w:rsid w:val="00CC21E0"/>
    <w:rsid w:val="00CC233F"/>
    <w:rsid w:val="00CC2509"/>
    <w:rsid w:val="00CC29B8"/>
    <w:rsid w:val="00CC3E76"/>
    <w:rsid w:val="00CC3F5D"/>
    <w:rsid w:val="00CC4212"/>
    <w:rsid w:val="00CC44E0"/>
    <w:rsid w:val="00CC4725"/>
    <w:rsid w:val="00CC4D91"/>
    <w:rsid w:val="00CC542D"/>
    <w:rsid w:val="00CC623E"/>
    <w:rsid w:val="00CC6C73"/>
    <w:rsid w:val="00CD00F6"/>
    <w:rsid w:val="00CD0301"/>
    <w:rsid w:val="00CD0370"/>
    <w:rsid w:val="00CD042C"/>
    <w:rsid w:val="00CD158E"/>
    <w:rsid w:val="00CD1AF6"/>
    <w:rsid w:val="00CD1D3F"/>
    <w:rsid w:val="00CD1EE4"/>
    <w:rsid w:val="00CD25B8"/>
    <w:rsid w:val="00CD2BEF"/>
    <w:rsid w:val="00CD3ABB"/>
    <w:rsid w:val="00CD3F2B"/>
    <w:rsid w:val="00CD44AF"/>
    <w:rsid w:val="00CD5C76"/>
    <w:rsid w:val="00CD67C3"/>
    <w:rsid w:val="00CD6AC9"/>
    <w:rsid w:val="00CD6B4B"/>
    <w:rsid w:val="00CD7251"/>
    <w:rsid w:val="00CD740E"/>
    <w:rsid w:val="00CD7AF8"/>
    <w:rsid w:val="00CD7B9D"/>
    <w:rsid w:val="00CD7CB6"/>
    <w:rsid w:val="00CE04C4"/>
    <w:rsid w:val="00CE056D"/>
    <w:rsid w:val="00CE059C"/>
    <w:rsid w:val="00CE0653"/>
    <w:rsid w:val="00CE06AF"/>
    <w:rsid w:val="00CE06F3"/>
    <w:rsid w:val="00CE09A2"/>
    <w:rsid w:val="00CE10A2"/>
    <w:rsid w:val="00CE14EA"/>
    <w:rsid w:val="00CE1A06"/>
    <w:rsid w:val="00CE2904"/>
    <w:rsid w:val="00CE3097"/>
    <w:rsid w:val="00CE34D4"/>
    <w:rsid w:val="00CE40CB"/>
    <w:rsid w:val="00CE4404"/>
    <w:rsid w:val="00CE56BF"/>
    <w:rsid w:val="00CE5736"/>
    <w:rsid w:val="00CE5F84"/>
    <w:rsid w:val="00CE60C8"/>
    <w:rsid w:val="00CE6596"/>
    <w:rsid w:val="00CE6FCF"/>
    <w:rsid w:val="00CE712B"/>
    <w:rsid w:val="00CE7CCC"/>
    <w:rsid w:val="00CF0E03"/>
    <w:rsid w:val="00CF1071"/>
    <w:rsid w:val="00CF1284"/>
    <w:rsid w:val="00CF1502"/>
    <w:rsid w:val="00CF1DD3"/>
    <w:rsid w:val="00CF1E8F"/>
    <w:rsid w:val="00CF1F0D"/>
    <w:rsid w:val="00CF21AA"/>
    <w:rsid w:val="00CF253B"/>
    <w:rsid w:val="00CF258B"/>
    <w:rsid w:val="00CF2D2A"/>
    <w:rsid w:val="00CF3A5D"/>
    <w:rsid w:val="00CF3B6B"/>
    <w:rsid w:val="00CF3DD4"/>
    <w:rsid w:val="00CF42B5"/>
    <w:rsid w:val="00CF443B"/>
    <w:rsid w:val="00CF470A"/>
    <w:rsid w:val="00CF49ED"/>
    <w:rsid w:val="00CF4F7B"/>
    <w:rsid w:val="00CF4FA8"/>
    <w:rsid w:val="00CF51D8"/>
    <w:rsid w:val="00CF5339"/>
    <w:rsid w:val="00CF555C"/>
    <w:rsid w:val="00CF57A4"/>
    <w:rsid w:val="00CF5950"/>
    <w:rsid w:val="00CF5F63"/>
    <w:rsid w:val="00CF693E"/>
    <w:rsid w:val="00CF6D45"/>
    <w:rsid w:val="00CF7B0B"/>
    <w:rsid w:val="00D00A89"/>
    <w:rsid w:val="00D00FD9"/>
    <w:rsid w:val="00D019ED"/>
    <w:rsid w:val="00D01A3D"/>
    <w:rsid w:val="00D02E42"/>
    <w:rsid w:val="00D0364C"/>
    <w:rsid w:val="00D036D7"/>
    <w:rsid w:val="00D03912"/>
    <w:rsid w:val="00D03A44"/>
    <w:rsid w:val="00D040B7"/>
    <w:rsid w:val="00D041EE"/>
    <w:rsid w:val="00D0441B"/>
    <w:rsid w:val="00D044C8"/>
    <w:rsid w:val="00D04E35"/>
    <w:rsid w:val="00D055FD"/>
    <w:rsid w:val="00D0591F"/>
    <w:rsid w:val="00D05FDD"/>
    <w:rsid w:val="00D06C8C"/>
    <w:rsid w:val="00D06D87"/>
    <w:rsid w:val="00D06F33"/>
    <w:rsid w:val="00D07CA8"/>
    <w:rsid w:val="00D1003D"/>
    <w:rsid w:val="00D1011E"/>
    <w:rsid w:val="00D10457"/>
    <w:rsid w:val="00D10AFF"/>
    <w:rsid w:val="00D10E55"/>
    <w:rsid w:val="00D11CA1"/>
    <w:rsid w:val="00D120A4"/>
    <w:rsid w:val="00D1216F"/>
    <w:rsid w:val="00D1272B"/>
    <w:rsid w:val="00D1279F"/>
    <w:rsid w:val="00D12FA9"/>
    <w:rsid w:val="00D139A8"/>
    <w:rsid w:val="00D142BF"/>
    <w:rsid w:val="00D14562"/>
    <w:rsid w:val="00D1458F"/>
    <w:rsid w:val="00D145A0"/>
    <w:rsid w:val="00D14B73"/>
    <w:rsid w:val="00D14C57"/>
    <w:rsid w:val="00D159FD"/>
    <w:rsid w:val="00D15EF1"/>
    <w:rsid w:val="00D16859"/>
    <w:rsid w:val="00D17011"/>
    <w:rsid w:val="00D17086"/>
    <w:rsid w:val="00D17431"/>
    <w:rsid w:val="00D17469"/>
    <w:rsid w:val="00D17866"/>
    <w:rsid w:val="00D17B02"/>
    <w:rsid w:val="00D20025"/>
    <w:rsid w:val="00D20192"/>
    <w:rsid w:val="00D20454"/>
    <w:rsid w:val="00D2106F"/>
    <w:rsid w:val="00D2136B"/>
    <w:rsid w:val="00D21C7F"/>
    <w:rsid w:val="00D21DD2"/>
    <w:rsid w:val="00D22B15"/>
    <w:rsid w:val="00D22C66"/>
    <w:rsid w:val="00D22D26"/>
    <w:rsid w:val="00D23666"/>
    <w:rsid w:val="00D23E3E"/>
    <w:rsid w:val="00D241CE"/>
    <w:rsid w:val="00D24A40"/>
    <w:rsid w:val="00D24B84"/>
    <w:rsid w:val="00D25732"/>
    <w:rsid w:val="00D26213"/>
    <w:rsid w:val="00D2735F"/>
    <w:rsid w:val="00D30A02"/>
    <w:rsid w:val="00D30CB6"/>
    <w:rsid w:val="00D30D6E"/>
    <w:rsid w:val="00D30E9D"/>
    <w:rsid w:val="00D314F4"/>
    <w:rsid w:val="00D317F2"/>
    <w:rsid w:val="00D31903"/>
    <w:rsid w:val="00D31A3C"/>
    <w:rsid w:val="00D31B24"/>
    <w:rsid w:val="00D31E06"/>
    <w:rsid w:val="00D31F9E"/>
    <w:rsid w:val="00D32C60"/>
    <w:rsid w:val="00D32C92"/>
    <w:rsid w:val="00D32E58"/>
    <w:rsid w:val="00D33796"/>
    <w:rsid w:val="00D34CA3"/>
    <w:rsid w:val="00D34EB7"/>
    <w:rsid w:val="00D359AD"/>
    <w:rsid w:val="00D35D63"/>
    <w:rsid w:val="00D35E51"/>
    <w:rsid w:val="00D362CA"/>
    <w:rsid w:val="00D366AB"/>
    <w:rsid w:val="00D36AA3"/>
    <w:rsid w:val="00D36DBE"/>
    <w:rsid w:val="00D36F30"/>
    <w:rsid w:val="00D37A8C"/>
    <w:rsid w:val="00D37AE0"/>
    <w:rsid w:val="00D37E1B"/>
    <w:rsid w:val="00D401CE"/>
    <w:rsid w:val="00D402C5"/>
    <w:rsid w:val="00D40EBF"/>
    <w:rsid w:val="00D41DDB"/>
    <w:rsid w:val="00D42519"/>
    <w:rsid w:val="00D4291C"/>
    <w:rsid w:val="00D43250"/>
    <w:rsid w:val="00D43343"/>
    <w:rsid w:val="00D4452C"/>
    <w:rsid w:val="00D445D7"/>
    <w:rsid w:val="00D44C85"/>
    <w:rsid w:val="00D45BD1"/>
    <w:rsid w:val="00D46169"/>
    <w:rsid w:val="00D46177"/>
    <w:rsid w:val="00D47AAE"/>
    <w:rsid w:val="00D47CBB"/>
    <w:rsid w:val="00D50821"/>
    <w:rsid w:val="00D50BC2"/>
    <w:rsid w:val="00D50DFC"/>
    <w:rsid w:val="00D50E65"/>
    <w:rsid w:val="00D51289"/>
    <w:rsid w:val="00D51938"/>
    <w:rsid w:val="00D51EE0"/>
    <w:rsid w:val="00D520F8"/>
    <w:rsid w:val="00D5259B"/>
    <w:rsid w:val="00D52727"/>
    <w:rsid w:val="00D52911"/>
    <w:rsid w:val="00D529CE"/>
    <w:rsid w:val="00D52B25"/>
    <w:rsid w:val="00D52F82"/>
    <w:rsid w:val="00D52F93"/>
    <w:rsid w:val="00D535B2"/>
    <w:rsid w:val="00D53C58"/>
    <w:rsid w:val="00D5440B"/>
    <w:rsid w:val="00D54784"/>
    <w:rsid w:val="00D54D17"/>
    <w:rsid w:val="00D554DE"/>
    <w:rsid w:val="00D55819"/>
    <w:rsid w:val="00D558FC"/>
    <w:rsid w:val="00D55AFF"/>
    <w:rsid w:val="00D55E93"/>
    <w:rsid w:val="00D56046"/>
    <w:rsid w:val="00D562C1"/>
    <w:rsid w:val="00D56AB8"/>
    <w:rsid w:val="00D56CF7"/>
    <w:rsid w:val="00D57F34"/>
    <w:rsid w:val="00D57FE6"/>
    <w:rsid w:val="00D60034"/>
    <w:rsid w:val="00D6027C"/>
    <w:rsid w:val="00D60EE1"/>
    <w:rsid w:val="00D60F91"/>
    <w:rsid w:val="00D625D4"/>
    <w:rsid w:val="00D6352A"/>
    <w:rsid w:val="00D637F5"/>
    <w:rsid w:val="00D638D4"/>
    <w:rsid w:val="00D63C5E"/>
    <w:rsid w:val="00D642E0"/>
    <w:rsid w:val="00D64F05"/>
    <w:rsid w:val="00D655BA"/>
    <w:rsid w:val="00D65E3B"/>
    <w:rsid w:val="00D66144"/>
    <w:rsid w:val="00D675BB"/>
    <w:rsid w:val="00D67979"/>
    <w:rsid w:val="00D67F5B"/>
    <w:rsid w:val="00D70FDD"/>
    <w:rsid w:val="00D71510"/>
    <w:rsid w:val="00D715A7"/>
    <w:rsid w:val="00D721BB"/>
    <w:rsid w:val="00D737A5"/>
    <w:rsid w:val="00D7417A"/>
    <w:rsid w:val="00D741D9"/>
    <w:rsid w:val="00D7446E"/>
    <w:rsid w:val="00D752AD"/>
    <w:rsid w:val="00D757AC"/>
    <w:rsid w:val="00D75AF8"/>
    <w:rsid w:val="00D75BC6"/>
    <w:rsid w:val="00D75CCF"/>
    <w:rsid w:val="00D75E02"/>
    <w:rsid w:val="00D75F70"/>
    <w:rsid w:val="00D76012"/>
    <w:rsid w:val="00D7632D"/>
    <w:rsid w:val="00D76632"/>
    <w:rsid w:val="00D770A1"/>
    <w:rsid w:val="00D804BF"/>
    <w:rsid w:val="00D806B5"/>
    <w:rsid w:val="00D806B8"/>
    <w:rsid w:val="00D80D10"/>
    <w:rsid w:val="00D82857"/>
    <w:rsid w:val="00D8289F"/>
    <w:rsid w:val="00D82C34"/>
    <w:rsid w:val="00D83A6C"/>
    <w:rsid w:val="00D84169"/>
    <w:rsid w:val="00D842B8"/>
    <w:rsid w:val="00D84373"/>
    <w:rsid w:val="00D84641"/>
    <w:rsid w:val="00D84D73"/>
    <w:rsid w:val="00D85F47"/>
    <w:rsid w:val="00D864BF"/>
    <w:rsid w:val="00D865BE"/>
    <w:rsid w:val="00D86D5E"/>
    <w:rsid w:val="00D87240"/>
    <w:rsid w:val="00D875A3"/>
    <w:rsid w:val="00D87D45"/>
    <w:rsid w:val="00D9065E"/>
    <w:rsid w:val="00D906BE"/>
    <w:rsid w:val="00D90D7F"/>
    <w:rsid w:val="00D9108E"/>
    <w:rsid w:val="00D914F0"/>
    <w:rsid w:val="00D921BB"/>
    <w:rsid w:val="00D92EC1"/>
    <w:rsid w:val="00D93004"/>
    <w:rsid w:val="00D93113"/>
    <w:rsid w:val="00D93242"/>
    <w:rsid w:val="00D9345F"/>
    <w:rsid w:val="00D93C4E"/>
    <w:rsid w:val="00D96642"/>
    <w:rsid w:val="00D96B01"/>
    <w:rsid w:val="00D96B5B"/>
    <w:rsid w:val="00D97083"/>
    <w:rsid w:val="00D97574"/>
    <w:rsid w:val="00D97949"/>
    <w:rsid w:val="00D97B72"/>
    <w:rsid w:val="00DA160C"/>
    <w:rsid w:val="00DA1A52"/>
    <w:rsid w:val="00DA1AB6"/>
    <w:rsid w:val="00DA1E92"/>
    <w:rsid w:val="00DA24DD"/>
    <w:rsid w:val="00DA258B"/>
    <w:rsid w:val="00DA25B4"/>
    <w:rsid w:val="00DA2850"/>
    <w:rsid w:val="00DA299E"/>
    <w:rsid w:val="00DA3587"/>
    <w:rsid w:val="00DA3811"/>
    <w:rsid w:val="00DA4BA5"/>
    <w:rsid w:val="00DA4DC8"/>
    <w:rsid w:val="00DA4FEA"/>
    <w:rsid w:val="00DA574D"/>
    <w:rsid w:val="00DA5CE2"/>
    <w:rsid w:val="00DA6BD2"/>
    <w:rsid w:val="00DA73C5"/>
    <w:rsid w:val="00DB009D"/>
    <w:rsid w:val="00DB0A38"/>
    <w:rsid w:val="00DB10C2"/>
    <w:rsid w:val="00DB1594"/>
    <w:rsid w:val="00DB201E"/>
    <w:rsid w:val="00DB2313"/>
    <w:rsid w:val="00DB23C1"/>
    <w:rsid w:val="00DB3C19"/>
    <w:rsid w:val="00DB4230"/>
    <w:rsid w:val="00DB4704"/>
    <w:rsid w:val="00DB4C5D"/>
    <w:rsid w:val="00DB5055"/>
    <w:rsid w:val="00DB53EC"/>
    <w:rsid w:val="00DB5474"/>
    <w:rsid w:val="00DB590E"/>
    <w:rsid w:val="00DB636C"/>
    <w:rsid w:val="00DB7528"/>
    <w:rsid w:val="00DB754D"/>
    <w:rsid w:val="00DB7808"/>
    <w:rsid w:val="00DC0662"/>
    <w:rsid w:val="00DC1E8D"/>
    <w:rsid w:val="00DC2164"/>
    <w:rsid w:val="00DC28F3"/>
    <w:rsid w:val="00DC2C30"/>
    <w:rsid w:val="00DC30C1"/>
    <w:rsid w:val="00DC3119"/>
    <w:rsid w:val="00DC31C8"/>
    <w:rsid w:val="00DC35BD"/>
    <w:rsid w:val="00DC3C66"/>
    <w:rsid w:val="00DC3ED0"/>
    <w:rsid w:val="00DC461D"/>
    <w:rsid w:val="00DC50BE"/>
    <w:rsid w:val="00DC512A"/>
    <w:rsid w:val="00DC575D"/>
    <w:rsid w:val="00DC60D5"/>
    <w:rsid w:val="00DC633F"/>
    <w:rsid w:val="00DC7BB9"/>
    <w:rsid w:val="00DC7F14"/>
    <w:rsid w:val="00DD089E"/>
    <w:rsid w:val="00DD0E81"/>
    <w:rsid w:val="00DD17EC"/>
    <w:rsid w:val="00DD18D2"/>
    <w:rsid w:val="00DD1B4F"/>
    <w:rsid w:val="00DD2277"/>
    <w:rsid w:val="00DD258E"/>
    <w:rsid w:val="00DD2C36"/>
    <w:rsid w:val="00DD4416"/>
    <w:rsid w:val="00DD4F41"/>
    <w:rsid w:val="00DD55DC"/>
    <w:rsid w:val="00DD5837"/>
    <w:rsid w:val="00DD5B71"/>
    <w:rsid w:val="00DD5BD0"/>
    <w:rsid w:val="00DD6143"/>
    <w:rsid w:val="00DD62F5"/>
    <w:rsid w:val="00DD6799"/>
    <w:rsid w:val="00DD6B60"/>
    <w:rsid w:val="00DD6FDC"/>
    <w:rsid w:val="00DD7CB3"/>
    <w:rsid w:val="00DE0586"/>
    <w:rsid w:val="00DE079E"/>
    <w:rsid w:val="00DE118A"/>
    <w:rsid w:val="00DE12EA"/>
    <w:rsid w:val="00DE1D9E"/>
    <w:rsid w:val="00DE31EC"/>
    <w:rsid w:val="00DE3D0F"/>
    <w:rsid w:val="00DE46BD"/>
    <w:rsid w:val="00DE4B35"/>
    <w:rsid w:val="00DE54A4"/>
    <w:rsid w:val="00DE56BE"/>
    <w:rsid w:val="00DE5730"/>
    <w:rsid w:val="00DE5B71"/>
    <w:rsid w:val="00DE5CC1"/>
    <w:rsid w:val="00DE66BA"/>
    <w:rsid w:val="00DE69A4"/>
    <w:rsid w:val="00DE6B8C"/>
    <w:rsid w:val="00DE71BF"/>
    <w:rsid w:val="00DE7660"/>
    <w:rsid w:val="00DE7C1E"/>
    <w:rsid w:val="00DE7EF3"/>
    <w:rsid w:val="00DF01B7"/>
    <w:rsid w:val="00DF0D48"/>
    <w:rsid w:val="00DF10D4"/>
    <w:rsid w:val="00DF16DD"/>
    <w:rsid w:val="00DF195D"/>
    <w:rsid w:val="00DF1A67"/>
    <w:rsid w:val="00DF2170"/>
    <w:rsid w:val="00DF2DDF"/>
    <w:rsid w:val="00DF3687"/>
    <w:rsid w:val="00DF3D43"/>
    <w:rsid w:val="00DF3F60"/>
    <w:rsid w:val="00DF451B"/>
    <w:rsid w:val="00DF4E1F"/>
    <w:rsid w:val="00DF5DAB"/>
    <w:rsid w:val="00DF6298"/>
    <w:rsid w:val="00DF6BCB"/>
    <w:rsid w:val="00DF73D0"/>
    <w:rsid w:val="00E0042D"/>
    <w:rsid w:val="00E007C0"/>
    <w:rsid w:val="00E00E45"/>
    <w:rsid w:val="00E0169B"/>
    <w:rsid w:val="00E019D8"/>
    <w:rsid w:val="00E01B63"/>
    <w:rsid w:val="00E01BDD"/>
    <w:rsid w:val="00E01CE3"/>
    <w:rsid w:val="00E01FC1"/>
    <w:rsid w:val="00E0249E"/>
    <w:rsid w:val="00E02796"/>
    <w:rsid w:val="00E02C23"/>
    <w:rsid w:val="00E02D68"/>
    <w:rsid w:val="00E030DD"/>
    <w:rsid w:val="00E031A6"/>
    <w:rsid w:val="00E03BA9"/>
    <w:rsid w:val="00E03DA6"/>
    <w:rsid w:val="00E03DF7"/>
    <w:rsid w:val="00E04063"/>
    <w:rsid w:val="00E048DB"/>
    <w:rsid w:val="00E04D7E"/>
    <w:rsid w:val="00E04DE4"/>
    <w:rsid w:val="00E054F9"/>
    <w:rsid w:val="00E05DD6"/>
    <w:rsid w:val="00E068A1"/>
    <w:rsid w:val="00E06B9B"/>
    <w:rsid w:val="00E06E7A"/>
    <w:rsid w:val="00E106D3"/>
    <w:rsid w:val="00E10C7C"/>
    <w:rsid w:val="00E11144"/>
    <w:rsid w:val="00E12B19"/>
    <w:rsid w:val="00E1327B"/>
    <w:rsid w:val="00E13345"/>
    <w:rsid w:val="00E13B4F"/>
    <w:rsid w:val="00E14293"/>
    <w:rsid w:val="00E1489A"/>
    <w:rsid w:val="00E149B6"/>
    <w:rsid w:val="00E151EF"/>
    <w:rsid w:val="00E15215"/>
    <w:rsid w:val="00E15E32"/>
    <w:rsid w:val="00E160F2"/>
    <w:rsid w:val="00E169D0"/>
    <w:rsid w:val="00E17848"/>
    <w:rsid w:val="00E17A3C"/>
    <w:rsid w:val="00E17C11"/>
    <w:rsid w:val="00E20CCB"/>
    <w:rsid w:val="00E2130F"/>
    <w:rsid w:val="00E21620"/>
    <w:rsid w:val="00E21E05"/>
    <w:rsid w:val="00E233C4"/>
    <w:rsid w:val="00E23C80"/>
    <w:rsid w:val="00E24555"/>
    <w:rsid w:val="00E246AB"/>
    <w:rsid w:val="00E24E10"/>
    <w:rsid w:val="00E256C8"/>
    <w:rsid w:val="00E256D0"/>
    <w:rsid w:val="00E25FFF"/>
    <w:rsid w:val="00E260CD"/>
    <w:rsid w:val="00E26958"/>
    <w:rsid w:val="00E272BE"/>
    <w:rsid w:val="00E27A22"/>
    <w:rsid w:val="00E27D9E"/>
    <w:rsid w:val="00E27E16"/>
    <w:rsid w:val="00E30774"/>
    <w:rsid w:val="00E30A7D"/>
    <w:rsid w:val="00E30BF8"/>
    <w:rsid w:val="00E30C0D"/>
    <w:rsid w:val="00E30F68"/>
    <w:rsid w:val="00E31016"/>
    <w:rsid w:val="00E3127C"/>
    <w:rsid w:val="00E3128B"/>
    <w:rsid w:val="00E318CC"/>
    <w:rsid w:val="00E31EDA"/>
    <w:rsid w:val="00E31F43"/>
    <w:rsid w:val="00E32A2B"/>
    <w:rsid w:val="00E32B07"/>
    <w:rsid w:val="00E337DB"/>
    <w:rsid w:val="00E33EAB"/>
    <w:rsid w:val="00E3439C"/>
    <w:rsid w:val="00E34A39"/>
    <w:rsid w:val="00E34AF0"/>
    <w:rsid w:val="00E355B1"/>
    <w:rsid w:val="00E356A4"/>
    <w:rsid w:val="00E35D3C"/>
    <w:rsid w:val="00E35ED1"/>
    <w:rsid w:val="00E37089"/>
    <w:rsid w:val="00E371A1"/>
    <w:rsid w:val="00E371D8"/>
    <w:rsid w:val="00E40BBD"/>
    <w:rsid w:val="00E40D9B"/>
    <w:rsid w:val="00E41118"/>
    <w:rsid w:val="00E41ED4"/>
    <w:rsid w:val="00E422D3"/>
    <w:rsid w:val="00E4250B"/>
    <w:rsid w:val="00E425CC"/>
    <w:rsid w:val="00E42985"/>
    <w:rsid w:val="00E42C06"/>
    <w:rsid w:val="00E42CCF"/>
    <w:rsid w:val="00E42DE1"/>
    <w:rsid w:val="00E4321A"/>
    <w:rsid w:val="00E43BFD"/>
    <w:rsid w:val="00E43D8F"/>
    <w:rsid w:val="00E43EFF"/>
    <w:rsid w:val="00E4447A"/>
    <w:rsid w:val="00E44592"/>
    <w:rsid w:val="00E44DBC"/>
    <w:rsid w:val="00E44E5C"/>
    <w:rsid w:val="00E44EBE"/>
    <w:rsid w:val="00E44EC9"/>
    <w:rsid w:val="00E44F8F"/>
    <w:rsid w:val="00E45B51"/>
    <w:rsid w:val="00E45CFD"/>
    <w:rsid w:val="00E45D8C"/>
    <w:rsid w:val="00E465FE"/>
    <w:rsid w:val="00E468E8"/>
    <w:rsid w:val="00E46B2E"/>
    <w:rsid w:val="00E46E7A"/>
    <w:rsid w:val="00E47851"/>
    <w:rsid w:val="00E47D9B"/>
    <w:rsid w:val="00E50152"/>
    <w:rsid w:val="00E50177"/>
    <w:rsid w:val="00E502EB"/>
    <w:rsid w:val="00E505F3"/>
    <w:rsid w:val="00E507DC"/>
    <w:rsid w:val="00E508D0"/>
    <w:rsid w:val="00E50B64"/>
    <w:rsid w:val="00E517FF"/>
    <w:rsid w:val="00E51842"/>
    <w:rsid w:val="00E520F3"/>
    <w:rsid w:val="00E52440"/>
    <w:rsid w:val="00E524F8"/>
    <w:rsid w:val="00E52820"/>
    <w:rsid w:val="00E528C4"/>
    <w:rsid w:val="00E528D6"/>
    <w:rsid w:val="00E52C45"/>
    <w:rsid w:val="00E53828"/>
    <w:rsid w:val="00E53DEA"/>
    <w:rsid w:val="00E544BF"/>
    <w:rsid w:val="00E54BD5"/>
    <w:rsid w:val="00E54CAF"/>
    <w:rsid w:val="00E552C0"/>
    <w:rsid w:val="00E5558A"/>
    <w:rsid w:val="00E56221"/>
    <w:rsid w:val="00E5644E"/>
    <w:rsid w:val="00E56F57"/>
    <w:rsid w:val="00E571D7"/>
    <w:rsid w:val="00E5739F"/>
    <w:rsid w:val="00E57C2C"/>
    <w:rsid w:val="00E609BB"/>
    <w:rsid w:val="00E609D0"/>
    <w:rsid w:val="00E60C25"/>
    <w:rsid w:val="00E60D4C"/>
    <w:rsid w:val="00E60D7A"/>
    <w:rsid w:val="00E60E1D"/>
    <w:rsid w:val="00E6156F"/>
    <w:rsid w:val="00E61C9C"/>
    <w:rsid w:val="00E6241C"/>
    <w:rsid w:val="00E624EA"/>
    <w:rsid w:val="00E62B52"/>
    <w:rsid w:val="00E63179"/>
    <w:rsid w:val="00E632EE"/>
    <w:rsid w:val="00E6338F"/>
    <w:rsid w:val="00E64120"/>
    <w:rsid w:val="00E64333"/>
    <w:rsid w:val="00E6478A"/>
    <w:rsid w:val="00E64C24"/>
    <w:rsid w:val="00E6504D"/>
    <w:rsid w:val="00E65906"/>
    <w:rsid w:val="00E67203"/>
    <w:rsid w:val="00E677EB"/>
    <w:rsid w:val="00E678DA"/>
    <w:rsid w:val="00E703F3"/>
    <w:rsid w:val="00E70910"/>
    <w:rsid w:val="00E70E49"/>
    <w:rsid w:val="00E712CF"/>
    <w:rsid w:val="00E714EB"/>
    <w:rsid w:val="00E7186D"/>
    <w:rsid w:val="00E7188D"/>
    <w:rsid w:val="00E718FC"/>
    <w:rsid w:val="00E71C38"/>
    <w:rsid w:val="00E71EBE"/>
    <w:rsid w:val="00E72653"/>
    <w:rsid w:val="00E737B0"/>
    <w:rsid w:val="00E737C1"/>
    <w:rsid w:val="00E73BB8"/>
    <w:rsid w:val="00E73DC9"/>
    <w:rsid w:val="00E74D08"/>
    <w:rsid w:val="00E74D57"/>
    <w:rsid w:val="00E74D8B"/>
    <w:rsid w:val="00E74FC0"/>
    <w:rsid w:val="00E75338"/>
    <w:rsid w:val="00E76CAC"/>
    <w:rsid w:val="00E76E83"/>
    <w:rsid w:val="00E77281"/>
    <w:rsid w:val="00E777BF"/>
    <w:rsid w:val="00E77AA8"/>
    <w:rsid w:val="00E77AEA"/>
    <w:rsid w:val="00E801C8"/>
    <w:rsid w:val="00E802BF"/>
    <w:rsid w:val="00E805D6"/>
    <w:rsid w:val="00E80614"/>
    <w:rsid w:val="00E8106C"/>
    <w:rsid w:val="00E81375"/>
    <w:rsid w:val="00E815C4"/>
    <w:rsid w:val="00E81AAB"/>
    <w:rsid w:val="00E8247E"/>
    <w:rsid w:val="00E82761"/>
    <w:rsid w:val="00E82B9F"/>
    <w:rsid w:val="00E83F80"/>
    <w:rsid w:val="00E8448E"/>
    <w:rsid w:val="00E853F8"/>
    <w:rsid w:val="00E863F0"/>
    <w:rsid w:val="00E86FC3"/>
    <w:rsid w:val="00E8717E"/>
    <w:rsid w:val="00E876EB"/>
    <w:rsid w:val="00E877CF"/>
    <w:rsid w:val="00E87D08"/>
    <w:rsid w:val="00E87DFA"/>
    <w:rsid w:val="00E903AC"/>
    <w:rsid w:val="00E90420"/>
    <w:rsid w:val="00E90B8B"/>
    <w:rsid w:val="00E90EA3"/>
    <w:rsid w:val="00E91005"/>
    <w:rsid w:val="00E912A2"/>
    <w:rsid w:val="00E9138F"/>
    <w:rsid w:val="00E91411"/>
    <w:rsid w:val="00E917DF"/>
    <w:rsid w:val="00E919D9"/>
    <w:rsid w:val="00E91C00"/>
    <w:rsid w:val="00E91C98"/>
    <w:rsid w:val="00E92396"/>
    <w:rsid w:val="00E9287C"/>
    <w:rsid w:val="00E928C3"/>
    <w:rsid w:val="00E92BF3"/>
    <w:rsid w:val="00E92E36"/>
    <w:rsid w:val="00E92E7A"/>
    <w:rsid w:val="00E9331C"/>
    <w:rsid w:val="00E9361C"/>
    <w:rsid w:val="00E93A6D"/>
    <w:rsid w:val="00E94023"/>
    <w:rsid w:val="00E943A2"/>
    <w:rsid w:val="00E94732"/>
    <w:rsid w:val="00E948FF"/>
    <w:rsid w:val="00E95289"/>
    <w:rsid w:val="00E95402"/>
    <w:rsid w:val="00E954CC"/>
    <w:rsid w:val="00E96830"/>
    <w:rsid w:val="00E96AAF"/>
    <w:rsid w:val="00E96AF8"/>
    <w:rsid w:val="00E96EA2"/>
    <w:rsid w:val="00E97195"/>
    <w:rsid w:val="00E97597"/>
    <w:rsid w:val="00EA02CC"/>
    <w:rsid w:val="00EA0300"/>
    <w:rsid w:val="00EA0613"/>
    <w:rsid w:val="00EA1507"/>
    <w:rsid w:val="00EA1872"/>
    <w:rsid w:val="00EA2010"/>
    <w:rsid w:val="00EA244E"/>
    <w:rsid w:val="00EA2734"/>
    <w:rsid w:val="00EA2AA7"/>
    <w:rsid w:val="00EA3C26"/>
    <w:rsid w:val="00EA4579"/>
    <w:rsid w:val="00EA4969"/>
    <w:rsid w:val="00EA4CB1"/>
    <w:rsid w:val="00EA574F"/>
    <w:rsid w:val="00EA591E"/>
    <w:rsid w:val="00EA60A6"/>
    <w:rsid w:val="00EA63D6"/>
    <w:rsid w:val="00EA679B"/>
    <w:rsid w:val="00EA699D"/>
    <w:rsid w:val="00EA6F3F"/>
    <w:rsid w:val="00EA7201"/>
    <w:rsid w:val="00EA7572"/>
    <w:rsid w:val="00EB002C"/>
    <w:rsid w:val="00EB0DE7"/>
    <w:rsid w:val="00EB1306"/>
    <w:rsid w:val="00EB19B7"/>
    <w:rsid w:val="00EB1F1B"/>
    <w:rsid w:val="00EB215F"/>
    <w:rsid w:val="00EB26AC"/>
    <w:rsid w:val="00EB27A6"/>
    <w:rsid w:val="00EB2E2F"/>
    <w:rsid w:val="00EB300B"/>
    <w:rsid w:val="00EB33D3"/>
    <w:rsid w:val="00EB4074"/>
    <w:rsid w:val="00EB425B"/>
    <w:rsid w:val="00EB4495"/>
    <w:rsid w:val="00EB480D"/>
    <w:rsid w:val="00EB4C74"/>
    <w:rsid w:val="00EB4EEB"/>
    <w:rsid w:val="00EB58E3"/>
    <w:rsid w:val="00EB598C"/>
    <w:rsid w:val="00EB5BC3"/>
    <w:rsid w:val="00EB5D8C"/>
    <w:rsid w:val="00EB61D0"/>
    <w:rsid w:val="00EB6267"/>
    <w:rsid w:val="00EB7379"/>
    <w:rsid w:val="00EB7ECC"/>
    <w:rsid w:val="00EC08D4"/>
    <w:rsid w:val="00EC0CF7"/>
    <w:rsid w:val="00EC0D5E"/>
    <w:rsid w:val="00EC119A"/>
    <w:rsid w:val="00EC1422"/>
    <w:rsid w:val="00EC1511"/>
    <w:rsid w:val="00EC16B3"/>
    <w:rsid w:val="00EC1E3D"/>
    <w:rsid w:val="00EC1ED0"/>
    <w:rsid w:val="00EC2945"/>
    <w:rsid w:val="00EC2D00"/>
    <w:rsid w:val="00EC32FC"/>
    <w:rsid w:val="00EC346A"/>
    <w:rsid w:val="00EC4603"/>
    <w:rsid w:val="00EC4C38"/>
    <w:rsid w:val="00EC4FD0"/>
    <w:rsid w:val="00EC53CE"/>
    <w:rsid w:val="00EC566A"/>
    <w:rsid w:val="00EC5B0F"/>
    <w:rsid w:val="00EC5BB4"/>
    <w:rsid w:val="00EC642C"/>
    <w:rsid w:val="00EC6599"/>
    <w:rsid w:val="00EC677C"/>
    <w:rsid w:val="00EC6A01"/>
    <w:rsid w:val="00EC6C0B"/>
    <w:rsid w:val="00EC6D31"/>
    <w:rsid w:val="00EC711C"/>
    <w:rsid w:val="00EC78EA"/>
    <w:rsid w:val="00ED0291"/>
    <w:rsid w:val="00ED04EB"/>
    <w:rsid w:val="00ED0A77"/>
    <w:rsid w:val="00ED0C07"/>
    <w:rsid w:val="00ED0C41"/>
    <w:rsid w:val="00ED1B4B"/>
    <w:rsid w:val="00ED1BDC"/>
    <w:rsid w:val="00ED1F55"/>
    <w:rsid w:val="00ED2054"/>
    <w:rsid w:val="00ED263E"/>
    <w:rsid w:val="00ED2841"/>
    <w:rsid w:val="00ED291F"/>
    <w:rsid w:val="00ED2A20"/>
    <w:rsid w:val="00ED2D83"/>
    <w:rsid w:val="00ED3357"/>
    <w:rsid w:val="00ED41A2"/>
    <w:rsid w:val="00ED4209"/>
    <w:rsid w:val="00ED478A"/>
    <w:rsid w:val="00ED49D2"/>
    <w:rsid w:val="00ED4BDB"/>
    <w:rsid w:val="00ED5406"/>
    <w:rsid w:val="00ED55F8"/>
    <w:rsid w:val="00ED6386"/>
    <w:rsid w:val="00ED6F2D"/>
    <w:rsid w:val="00ED7880"/>
    <w:rsid w:val="00EE076F"/>
    <w:rsid w:val="00EE0FEA"/>
    <w:rsid w:val="00EE1965"/>
    <w:rsid w:val="00EE1A3C"/>
    <w:rsid w:val="00EE216F"/>
    <w:rsid w:val="00EE22C9"/>
    <w:rsid w:val="00EE25B0"/>
    <w:rsid w:val="00EE297D"/>
    <w:rsid w:val="00EE2E53"/>
    <w:rsid w:val="00EE2FC8"/>
    <w:rsid w:val="00EE32BC"/>
    <w:rsid w:val="00EE3EF3"/>
    <w:rsid w:val="00EE4F5A"/>
    <w:rsid w:val="00EE5373"/>
    <w:rsid w:val="00EE5405"/>
    <w:rsid w:val="00EE5C96"/>
    <w:rsid w:val="00EE65AC"/>
    <w:rsid w:val="00EE6B0F"/>
    <w:rsid w:val="00EE7558"/>
    <w:rsid w:val="00EE7765"/>
    <w:rsid w:val="00EE7C78"/>
    <w:rsid w:val="00EE7F8D"/>
    <w:rsid w:val="00EF0325"/>
    <w:rsid w:val="00EF0BF6"/>
    <w:rsid w:val="00EF12D9"/>
    <w:rsid w:val="00EF1853"/>
    <w:rsid w:val="00EF249E"/>
    <w:rsid w:val="00EF2910"/>
    <w:rsid w:val="00EF2E71"/>
    <w:rsid w:val="00EF304F"/>
    <w:rsid w:val="00EF3120"/>
    <w:rsid w:val="00EF32D2"/>
    <w:rsid w:val="00EF36A3"/>
    <w:rsid w:val="00EF3C93"/>
    <w:rsid w:val="00EF430D"/>
    <w:rsid w:val="00EF4358"/>
    <w:rsid w:val="00EF454E"/>
    <w:rsid w:val="00EF4899"/>
    <w:rsid w:val="00EF506E"/>
    <w:rsid w:val="00EF50D7"/>
    <w:rsid w:val="00EF5810"/>
    <w:rsid w:val="00EF59DC"/>
    <w:rsid w:val="00EF61FF"/>
    <w:rsid w:val="00EF64A0"/>
    <w:rsid w:val="00EF6805"/>
    <w:rsid w:val="00EF68DA"/>
    <w:rsid w:val="00EF6A8B"/>
    <w:rsid w:val="00EF6DF8"/>
    <w:rsid w:val="00EF78FE"/>
    <w:rsid w:val="00EF7D20"/>
    <w:rsid w:val="00F00544"/>
    <w:rsid w:val="00F00621"/>
    <w:rsid w:val="00F00E2B"/>
    <w:rsid w:val="00F01746"/>
    <w:rsid w:val="00F020D0"/>
    <w:rsid w:val="00F02A81"/>
    <w:rsid w:val="00F02C7A"/>
    <w:rsid w:val="00F03D79"/>
    <w:rsid w:val="00F03DE4"/>
    <w:rsid w:val="00F03FF5"/>
    <w:rsid w:val="00F04138"/>
    <w:rsid w:val="00F049DE"/>
    <w:rsid w:val="00F04B9C"/>
    <w:rsid w:val="00F05BAC"/>
    <w:rsid w:val="00F069A0"/>
    <w:rsid w:val="00F0738C"/>
    <w:rsid w:val="00F076B1"/>
    <w:rsid w:val="00F10021"/>
    <w:rsid w:val="00F10268"/>
    <w:rsid w:val="00F103EE"/>
    <w:rsid w:val="00F104C1"/>
    <w:rsid w:val="00F10E3D"/>
    <w:rsid w:val="00F1101A"/>
    <w:rsid w:val="00F1147F"/>
    <w:rsid w:val="00F12789"/>
    <w:rsid w:val="00F12D3B"/>
    <w:rsid w:val="00F139D6"/>
    <w:rsid w:val="00F13A0F"/>
    <w:rsid w:val="00F13AA4"/>
    <w:rsid w:val="00F14F13"/>
    <w:rsid w:val="00F15339"/>
    <w:rsid w:val="00F1562B"/>
    <w:rsid w:val="00F15A4B"/>
    <w:rsid w:val="00F15BB5"/>
    <w:rsid w:val="00F162FF"/>
    <w:rsid w:val="00F16386"/>
    <w:rsid w:val="00F16A47"/>
    <w:rsid w:val="00F16AB2"/>
    <w:rsid w:val="00F16C44"/>
    <w:rsid w:val="00F20000"/>
    <w:rsid w:val="00F2031C"/>
    <w:rsid w:val="00F20EA7"/>
    <w:rsid w:val="00F21B96"/>
    <w:rsid w:val="00F22313"/>
    <w:rsid w:val="00F234BB"/>
    <w:rsid w:val="00F2373D"/>
    <w:rsid w:val="00F23778"/>
    <w:rsid w:val="00F238A3"/>
    <w:rsid w:val="00F24661"/>
    <w:rsid w:val="00F24812"/>
    <w:rsid w:val="00F26909"/>
    <w:rsid w:val="00F26A48"/>
    <w:rsid w:val="00F26E07"/>
    <w:rsid w:val="00F26EAF"/>
    <w:rsid w:val="00F273FF"/>
    <w:rsid w:val="00F2749B"/>
    <w:rsid w:val="00F275DA"/>
    <w:rsid w:val="00F3014F"/>
    <w:rsid w:val="00F304FB"/>
    <w:rsid w:val="00F30F08"/>
    <w:rsid w:val="00F31253"/>
    <w:rsid w:val="00F31537"/>
    <w:rsid w:val="00F32866"/>
    <w:rsid w:val="00F3309E"/>
    <w:rsid w:val="00F33382"/>
    <w:rsid w:val="00F33D2E"/>
    <w:rsid w:val="00F33DF9"/>
    <w:rsid w:val="00F340BB"/>
    <w:rsid w:val="00F347F7"/>
    <w:rsid w:val="00F34A33"/>
    <w:rsid w:val="00F354CF"/>
    <w:rsid w:val="00F36370"/>
    <w:rsid w:val="00F36864"/>
    <w:rsid w:val="00F368A6"/>
    <w:rsid w:val="00F36FA9"/>
    <w:rsid w:val="00F37764"/>
    <w:rsid w:val="00F40A2A"/>
    <w:rsid w:val="00F41AC2"/>
    <w:rsid w:val="00F41FC7"/>
    <w:rsid w:val="00F425C2"/>
    <w:rsid w:val="00F42A40"/>
    <w:rsid w:val="00F42CDD"/>
    <w:rsid w:val="00F42FEC"/>
    <w:rsid w:val="00F43EC6"/>
    <w:rsid w:val="00F443B8"/>
    <w:rsid w:val="00F44AB8"/>
    <w:rsid w:val="00F44C1E"/>
    <w:rsid w:val="00F44F9A"/>
    <w:rsid w:val="00F44FAB"/>
    <w:rsid w:val="00F45932"/>
    <w:rsid w:val="00F45B14"/>
    <w:rsid w:val="00F45DC4"/>
    <w:rsid w:val="00F460F3"/>
    <w:rsid w:val="00F462F5"/>
    <w:rsid w:val="00F46329"/>
    <w:rsid w:val="00F4677F"/>
    <w:rsid w:val="00F47477"/>
    <w:rsid w:val="00F47517"/>
    <w:rsid w:val="00F478D2"/>
    <w:rsid w:val="00F47D14"/>
    <w:rsid w:val="00F47E33"/>
    <w:rsid w:val="00F507B5"/>
    <w:rsid w:val="00F5081F"/>
    <w:rsid w:val="00F50C3B"/>
    <w:rsid w:val="00F50EA9"/>
    <w:rsid w:val="00F51EEA"/>
    <w:rsid w:val="00F520BD"/>
    <w:rsid w:val="00F522CC"/>
    <w:rsid w:val="00F52590"/>
    <w:rsid w:val="00F5273A"/>
    <w:rsid w:val="00F528FA"/>
    <w:rsid w:val="00F52DF8"/>
    <w:rsid w:val="00F52F78"/>
    <w:rsid w:val="00F53698"/>
    <w:rsid w:val="00F53ACF"/>
    <w:rsid w:val="00F53E6D"/>
    <w:rsid w:val="00F5412B"/>
    <w:rsid w:val="00F54968"/>
    <w:rsid w:val="00F54A2F"/>
    <w:rsid w:val="00F558F6"/>
    <w:rsid w:val="00F55ADB"/>
    <w:rsid w:val="00F56DAA"/>
    <w:rsid w:val="00F5752F"/>
    <w:rsid w:val="00F57731"/>
    <w:rsid w:val="00F57D08"/>
    <w:rsid w:val="00F57DFE"/>
    <w:rsid w:val="00F60099"/>
    <w:rsid w:val="00F6038B"/>
    <w:rsid w:val="00F6075C"/>
    <w:rsid w:val="00F61568"/>
    <w:rsid w:val="00F62D49"/>
    <w:rsid w:val="00F62F1E"/>
    <w:rsid w:val="00F6310B"/>
    <w:rsid w:val="00F6397B"/>
    <w:rsid w:val="00F6444A"/>
    <w:rsid w:val="00F64CFB"/>
    <w:rsid w:val="00F65C35"/>
    <w:rsid w:val="00F66244"/>
    <w:rsid w:val="00F667BA"/>
    <w:rsid w:val="00F66846"/>
    <w:rsid w:val="00F66B18"/>
    <w:rsid w:val="00F67153"/>
    <w:rsid w:val="00F678F6"/>
    <w:rsid w:val="00F67DF4"/>
    <w:rsid w:val="00F7007D"/>
    <w:rsid w:val="00F705E7"/>
    <w:rsid w:val="00F70C6E"/>
    <w:rsid w:val="00F70C9E"/>
    <w:rsid w:val="00F70EBE"/>
    <w:rsid w:val="00F70F2E"/>
    <w:rsid w:val="00F7121E"/>
    <w:rsid w:val="00F71A25"/>
    <w:rsid w:val="00F71B34"/>
    <w:rsid w:val="00F72811"/>
    <w:rsid w:val="00F72CE9"/>
    <w:rsid w:val="00F73055"/>
    <w:rsid w:val="00F733B2"/>
    <w:rsid w:val="00F73BD9"/>
    <w:rsid w:val="00F73E07"/>
    <w:rsid w:val="00F7417A"/>
    <w:rsid w:val="00F742FE"/>
    <w:rsid w:val="00F7464E"/>
    <w:rsid w:val="00F74A80"/>
    <w:rsid w:val="00F75219"/>
    <w:rsid w:val="00F75248"/>
    <w:rsid w:val="00F756D5"/>
    <w:rsid w:val="00F75E5F"/>
    <w:rsid w:val="00F7626F"/>
    <w:rsid w:val="00F767F5"/>
    <w:rsid w:val="00F77106"/>
    <w:rsid w:val="00F80598"/>
    <w:rsid w:val="00F80BE1"/>
    <w:rsid w:val="00F80C23"/>
    <w:rsid w:val="00F81300"/>
    <w:rsid w:val="00F81467"/>
    <w:rsid w:val="00F8159F"/>
    <w:rsid w:val="00F816F3"/>
    <w:rsid w:val="00F81871"/>
    <w:rsid w:val="00F81EEC"/>
    <w:rsid w:val="00F826DA"/>
    <w:rsid w:val="00F83C8D"/>
    <w:rsid w:val="00F84682"/>
    <w:rsid w:val="00F84F22"/>
    <w:rsid w:val="00F84FC9"/>
    <w:rsid w:val="00F84FCA"/>
    <w:rsid w:val="00F852AC"/>
    <w:rsid w:val="00F85565"/>
    <w:rsid w:val="00F85F53"/>
    <w:rsid w:val="00F86D36"/>
    <w:rsid w:val="00F86E28"/>
    <w:rsid w:val="00F901AA"/>
    <w:rsid w:val="00F9071E"/>
    <w:rsid w:val="00F907F3"/>
    <w:rsid w:val="00F91C01"/>
    <w:rsid w:val="00F92015"/>
    <w:rsid w:val="00F9218B"/>
    <w:rsid w:val="00F936CB"/>
    <w:rsid w:val="00F9388E"/>
    <w:rsid w:val="00F95677"/>
    <w:rsid w:val="00F958D5"/>
    <w:rsid w:val="00F95F6A"/>
    <w:rsid w:val="00F969DF"/>
    <w:rsid w:val="00FA0078"/>
    <w:rsid w:val="00FA03F4"/>
    <w:rsid w:val="00FA0B92"/>
    <w:rsid w:val="00FA0D8A"/>
    <w:rsid w:val="00FA1431"/>
    <w:rsid w:val="00FA16B3"/>
    <w:rsid w:val="00FA1A21"/>
    <w:rsid w:val="00FA282F"/>
    <w:rsid w:val="00FA3521"/>
    <w:rsid w:val="00FA357E"/>
    <w:rsid w:val="00FA4455"/>
    <w:rsid w:val="00FA4C79"/>
    <w:rsid w:val="00FA4CD6"/>
    <w:rsid w:val="00FA4E0F"/>
    <w:rsid w:val="00FA4E2C"/>
    <w:rsid w:val="00FA5404"/>
    <w:rsid w:val="00FA5CAB"/>
    <w:rsid w:val="00FA6011"/>
    <w:rsid w:val="00FA6066"/>
    <w:rsid w:val="00FA675F"/>
    <w:rsid w:val="00FA6A95"/>
    <w:rsid w:val="00FA6B41"/>
    <w:rsid w:val="00FA7BFC"/>
    <w:rsid w:val="00FA7D32"/>
    <w:rsid w:val="00FB03F4"/>
    <w:rsid w:val="00FB04BF"/>
    <w:rsid w:val="00FB056F"/>
    <w:rsid w:val="00FB0713"/>
    <w:rsid w:val="00FB0777"/>
    <w:rsid w:val="00FB0CCF"/>
    <w:rsid w:val="00FB1EBE"/>
    <w:rsid w:val="00FB2114"/>
    <w:rsid w:val="00FB339D"/>
    <w:rsid w:val="00FB34AA"/>
    <w:rsid w:val="00FB3AC1"/>
    <w:rsid w:val="00FB3C1D"/>
    <w:rsid w:val="00FB3F9B"/>
    <w:rsid w:val="00FB4291"/>
    <w:rsid w:val="00FB4D3C"/>
    <w:rsid w:val="00FB5812"/>
    <w:rsid w:val="00FB5D49"/>
    <w:rsid w:val="00FB6B64"/>
    <w:rsid w:val="00FB71A9"/>
    <w:rsid w:val="00FB7502"/>
    <w:rsid w:val="00FC099A"/>
    <w:rsid w:val="00FC0B46"/>
    <w:rsid w:val="00FC16D4"/>
    <w:rsid w:val="00FC1A2C"/>
    <w:rsid w:val="00FC20F3"/>
    <w:rsid w:val="00FC2523"/>
    <w:rsid w:val="00FC2563"/>
    <w:rsid w:val="00FC2941"/>
    <w:rsid w:val="00FC2B88"/>
    <w:rsid w:val="00FC2BE5"/>
    <w:rsid w:val="00FC32B5"/>
    <w:rsid w:val="00FC3B79"/>
    <w:rsid w:val="00FC4282"/>
    <w:rsid w:val="00FC4344"/>
    <w:rsid w:val="00FC48E7"/>
    <w:rsid w:val="00FC48F2"/>
    <w:rsid w:val="00FC52A4"/>
    <w:rsid w:val="00FC5408"/>
    <w:rsid w:val="00FC56E2"/>
    <w:rsid w:val="00FC5E51"/>
    <w:rsid w:val="00FC5F44"/>
    <w:rsid w:val="00FC629E"/>
    <w:rsid w:val="00FC6392"/>
    <w:rsid w:val="00FC6A7A"/>
    <w:rsid w:val="00FC6BA0"/>
    <w:rsid w:val="00FC6DC5"/>
    <w:rsid w:val="00FC75F4"/>
    <w:rsid w:val="00FC7BC5"/>
    <w:rsid w:val="00FD07AC"/>
    <w:rsid w:val="00FD169F"/>
    <w:rsid w:val="00FD1C22"/>
    <w:rsid w:val="00FD2305"/>
    <w:rsid w:val="00FD4119"/>
    <w:rsid w:val="00FD562D"/>
    <w:rsid w:val="00FD56A6"/>
    <w:rsid w:val="00FD582C"/>
    <w:rsid w:val="00FD5E0D"/>
    <w:rsid w:val="00FD657B"/>
    <w:rsid w:val="00FD6BB8"/>
    <w:rsid w:val="00FD7436"/>
    <w:rsid w:val="00FD7460"/>
    <w:rsid w:val="00FD75E0"/>
    <w:rsid w:val="00FD7652"/>
    <w:rsid w:val="00FD7A1A"/>
    <w:rsid w:val="00FE00D8"/>
    <w:rsid w:val="00FE0310"/>
    <w:rsid w:val="00FE08CA"/>
    <w:rsid w:val="00FE18F0"/>
    <w:rsid w:val="00FE219B"/>
    <w:rsid w:val="00FE32CD"/>
    <w:rsid w:val="00FE344C"/>
    <w:rsid w:val="00FE3473"/>
    <w:rsid w:val="00FE4778"/>
    <w:rsid w:val="00FE5196"/>
    <w:rsid w:val="00FE52A3"/>
    <w:rsid w:val="00FE56A1"/>
    <w:rsid w:val="00FE5F7F"/>
    <w:rsid w:val="00FE7540"/>
    <w:rsid w:val="00FF03B5"/>
    <w:rsid w:val="00FF0C8D"/>
    <w:rsid w:val="00FF1A23"/>
    <w:rsid w:val="00FF1D2D"/>
    <w:rsid w:val="00FF23EB"/>
    <w:rsid w:val="00FF26C6"/>
    <w:rsid w:val="00FF406B"/>
    <w:rsid w:val="00FF4086"/>
    <w:rsid w:val="00FF4BEC"/>
    <w:rsid w:val="00FF4C27"/>
    <w:rsid w:val="00FF51A1"/>
    <w:rsid w:val="00FF52F5"/>
    <w:rsid w:val="00FF5854"/>
    <w:rsid w:val="00FF5DE8"/>
    <w:rsid w:val="00FF6369"/>
    <w:rsid w:val="00FF6403"/>
    <w:rsid w:val="00FF6A77"/>
    <w:rsid w:val="00FF6CD3"/>
    <w:rsid w:val="00FF6DB9"/>
    <w:rsid w:val="00FF7063"/>
    <w:rsid w:val="00FF7198"/>
    <w:rsid w:val="00FF74AA"/>
    <w:rsid w:val="00FF7DAC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1B5E"/>
    <w:pPr>
      <w:widowControl w:val="0"/>
      <w:spacing w:after="0" w:line="240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B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351B5E"/>
    <w:pPr>
      <w:ind w:left="108"/>
    </w:pPr>
    <w:rPr>
      <w:rFonts w:ascii="Times New Roman" w:eastAsia="Times New Roman" w:hAnsi="Times New Roman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351B5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Heading1">
    <w:name w:val="Heading 1"/>
    <w:basedOn w:val="Normal"/>
    <w:uiPriority w:val="1"/>
    <w:qFormat/>
    <w:rsid w:val="00351B5E"/>
    <w:pPr>
      <w:spacing w:before="64"/>
      <w:ind w:left="634" w:hanging="38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351B5E"/>
    <w:pPr>
      <w:ind w:left="307"/>
      <w:outlineLvl w:val="2"/>
    </w:pPr>
    <w:rPr>
      <w:rFonts w:ascii="Calibri" w:eastAsia="Calibri" w:hAnsi="Calibri"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351B5E"/>
    <w:pPr>
      <w:spacing w:before="28"/>
      <w:ind w:left="310"/>
      <w:outlineLvl w:val="3"/>
    </w:pPr>
    <w:rPr>
      <w:rFonts w:ascii="Times New Roman" w:eastAsia="Times New Roman" w:hAnsi="Times New Roman"/>
    </w:rPr>
  </w:style>
  <w:style w:type="paragraph" w:styleId="Liststycke">
    <w:name w:val="List Paragraph"/>
    <w:basedOn w:val="Normal"/>
    <w:uiPriority w:val="1"/>
    <w:qFormat/>
    <w:rsid w:val="00351B5E"/>
  </w:style>
  <w:style w:type="paragraph" w:customStyle="1" w:styleId="TableParagraph">
    <w:name w:val="Table Paragraph"/>
    <w:basedOn w:val="Normal"/>
    <w:uiPriority w:val="1"/>
    <w:qFormat/>
    <w:rsid w:val="00351B5E"/>
  </w:style>
  <w:style w:type="paragraph" w:styleId="Ballongtext">
    <w:name w:val="Balloon Text"/>
    <w:basedOn w:val="Normal"/>
    <w:link w:val="BallongtextChar"/>
    <w:uiPriority w:val="99"/>
    <w:semiHidden/>
    <w:unhideWhenUsed/>
    <w:rsid w:val="00351B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1B5E"/>
    <w:rPr>
      <w:rFonts w:ascii="Tahoma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51B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1B5E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351B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51B5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1154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3</cp:revision>
  <dcterms:created xsi:type="dcterms:W3CDTF">2016-04-18T08:18:00Z</dcterms:created>
  <dcterms:modified xsi:type="dcterms:W3CDTF">2016-04-18T08:22:00Z</dcterms:modified>
</cp:coreProperties>
</file>